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DF9D7" w14:textId="77777777" w:rsidR="004F11B5" w:rsidRPr="007E2C3A" w:rsidRDefault="004F11B5" w:rsidP="004F11B5">
      <w:pPr>
        <w:jc w:val="center"/>
        <w:rPr>
          <w:rFonts w:ascii="Arial" w:hAnsi="Arial" w:cs="Arial"/>
          <w:b/>
          <w:bCs/>
          <w:color w:val="0077CF"/>
          <w:sz w:val="36"/>
          <w:szCs w:val="36"/>
        </w:rPr>
      </w:pPr>
      <w:r w:rsidRPr="007E2C3A">
        <w:rPr>
          <w:rFonts w:ascii="Arial" w:hAnsi="Arial" w:cs="Arial"/>
          <w:b/>
          <w:bCs/>
          <w:color w:val="0077CF"/>
          <w:sz w:val="36"/>
          <w:szCs w:val="36"/>
        </w:rPr>
        <w:t>Scheda Anagrafica Fornitore</w:t>
      </w:r>
    </w:p>
    <w:p w14:paraId="47668393" w14:textId="77777777" w:rsidR="004F11B5" w:rsidRPr="007E2C3A" w:rsidRDefault="004F11B5" w:rsidP="004F11B5">
      <w:pPr>
        <w:jc w:val="center"/>
        <w:rPr>
          <w:rFonts w:ascii="Arial" w:hAnsi="Arial" w:cs="Arial"/>
          <w:b/>
          <w:bCs/>
          <w:color w:val="0077CF"/>
          <w:sz w:val="36"/>
          <w:szCs w:val="36"/>
        </w:rPr>
      </w:pPr>
      <w:r w:rsidRPr="007E2C3A">
        <w:rPr>
          <w:rFonts w:ascii="Arial" w:hAnsi="Arial" w:cs="Arial"/>
          <w:b/>
          <w:bCs/>
          <w:color w:val="0077CF"/>
          <w:sz w:val="36"/>
          <w:szCs w:val="36"/>
        </w:rPr>
        <w:t>e Dichiarazione sulla tracciabilità dei flussi finanziari</w:t>
      </w:r>
    </w:p>
    <w:p w14:paraId="42D26968" w14:textId="77777777" w:rsidR="00AC7423" w:rsidRPr="004F11B5" w:rsidRDefault="00AC7423" w:rsidP="00CD5B11">
      <w:pPr>
        <w:rPr>
          <w:rFonts w:ascii="Arial" w:hAnsi="Arial" w:cs="Arial"/>
          <w:sz w:val="20"/>
        </w:rPr>
      </w:pPr>
    </w:p>
    <w:p w14:paraId="1D228DCE" w14:textId="77777777" w:rsidR="009D7245" w:rsidRPr="004F11B5" w:rsidRDefault="009974B9" w:rsidP="009D7245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Persona</w:t>
      </w:r>
      <w:r w:rsidR="00AC7423" w:rsidRPr="004F11B5">
        <w:rPr>
          <w:rFonts w:ascii="Arial" w:hAnsi="Arial" w:cs="Arial"/>
          <w:sz w:val="20"/>
        </w:rPr>
        <w:t xml:space="preserve"> Giuridic</w:t>
      </w:r>
      <w:r w:rsidRPr="004F11B5">
        <w:rPr>
          <w:rFonts w:ascii="Arial" w:hAnsi="Arial" w:cs="Arial"/>
          <w:sz w:val="20"/>
        </w:rPr>
        <w:t>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9D7245" w:rsidRPr="004F11B5" w14:paraId="2AA018DD" w14:textId="77777777">
        <w:tc>
          <w:tcPr>
            <w:tcW w:w="4072" w:type="dxa"/>
          </w:tcPr>
          <w:p w14:paraId="51A6D534" w14:textId="77777777" w:rsidR="009D7245" w:rsidRPr="004F11B5" w:rsidRDefault="00B422A4" w:rsidP="003D39A9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Denominazione</w:t>
            </w:r>
            <w:r w:rsidR="002A0334" w:rsidRPr="004F11B5">
              <w:rPr>
                <w:rFonts w:ascii="Arial" w:hAnsi="Arial" w:cs="Arial"/>
                <w:sz w:val="20"/>
              </w:rPr>
              <w:t xml:space="preserve"> </w:t>
            </w:r>
            <w:r w:rsidR="009D7245" w:rsidRPr="004F11B5">
              <w:rPr>
                <w:rFonts w:ascii="Arial" w:hAnsi="Arial" w:cs="Arial"/>
                <w:sz w:val="20"/>
              </w:rPr>
              <w:t>sociale</w:t>
            </w:r>
          </w:p>
        </w:tc>
        <w:tc>
          <w:tcPr>
            <w:tcW w:w="297" w:type="dxa"/>
          </w:tcPr>
          <w:p w14:paraId="084DFCAB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2E2D841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38F0EEE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23C87B7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72F6DB8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190F773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171B4D2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2329F0C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B0C94FF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CBCBFA5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01101F3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784750F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F8B999E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991095B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C20C26C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FCF8552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73A7DB3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9F4E682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33C090D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1343347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</w:tr>
    </w:tbl>
    <w:p w14:paraId="5AE6A99B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5E05788C" w14:textId="77777777" w:rsidR="00AC7423" w:rsidRPr="004F11B5" w:rsidRDefault="009974B9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Persona Fisica</w:t>
      </w:r>
      <w:r w:rsidR="00984734" w:rsidRPr="004F11B5">
        <w:rPr>
          <w:rFonts w:ascii="Arial" w:hAnsi="Arial" w:cs="Arial"/>
          <w:sz w:val="20"/>
        </w:rPr>
        <w:t>*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B422A4" w:rsidRPr="004F11B5" w14:paraId="50FF6CA8" w14:textId="77777777" w:rsidTr="00797C87">
        <w:tc>
          <w:tcPr>
            <w:tcW w:w="4072" w:type="dxa"/>
          </w:tcPr>
          <w:p w14:paraId="12EE7984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 e Nome</w:t>
            </w:r>
          </w:p>
        </w:tc>
        <w:tc>
          <w:tcPr>
            <w:tcW w:w="297" w:type="dxa"/>
          </w:tcPr>
          <w:p w14:paraId="61B86A95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ADDC7B8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943C5C5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806EE02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CE59B98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F8EDA06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64F2725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59D7FCC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63C8848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B44FD76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0BC6066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5CAFC4E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73DE83F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D037D4D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9EAA03A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911C630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9ECCF3E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CD75304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B98A3F6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9D6D03C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</w:tr>
    </w:tbl>
    <w:p w14:paraId="71F84138" w14:textId="77777777" w:rsidR="00B422A4" w:rsidRPr="004F11B5" w:rsidRDefault="00B422A4" w:rsidP="00CD5B11">
      <w:pPr>
        <w:rPr>
          <w:rFonts w:ascii="Arial" w:hAnsi="Arial" w:cs="Arial"/>
          <w:sz w:val="20"/>
        </w:rPr>
      </w:pPr>
    </w:p>
    <w:p w14:paraId="5BEAF987" w14:textId="77777777" w:rsidR="000E649A" w:rsidRPr="004F11B5" w:rsidRDefault="000E649A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 xml:space="preserve">*Compilare </w:t>
      </w:r>
      <w:r w:rsidRPr="004F11B5">
        <w:rPr>
          <w:rFonts w:ascii="Arial" w:hAnsi="Arial" w:cs="Arial"/>
          <w:sz w:val="20"/>
          <w:u w:val="single"/>
        </w:rPr>
        <w:t>solo uno dei campi</w:t>
      </w:r>
      <w:r w:rsidRPr="004F11B5">
        <w:rPr>
          <w:rFonts w:ascii="Arial" w:hAnsi="Arial" w:cs="Arial"/>
          <w:sz w:val="20"/>
        </w:rPr>
        <w:t>: “Persona fisica” o “Persona Giuridica”.</w:t>
      </w:r>
    </w:p>
    <w:p w14:paraId="6073975E" w14:textId="77777777" w:rsidR="000E649A" w:rsidRPr="004F11B5" w:rsidRDefault="000E649A" w:rsidP="00CD5B11">
      <w:pPr>
        <w:rPr>
          <w:rFonts w:ascii="Arial" w:hAnsi="Arial" w:cs="Arial"/>
          <w:sz w:val="20"/>
        </w:rPr>
      </w:pPr>
    </w:p>
    <w:p w14:paraId="4D82DD7F" w14:textId="77777777" w:rsidR="00CD5B11" w:rsidRPr="004F11B5" w:rsidRDefault="00CD5B11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Sede Legale</w:t>
      </w:r>
      <w:r w:rsidR="00AC7423" w:rsidRPr="004F11B5">
        <w:rPr>
          <w:rFonts w:ascii="Arial" w:hAnsi="Arial" w:cs="Arial"/>
          <w:sz w:val="20"/>
        </w:rPr>
        <w:t>/Indirizzo</w:t>
      </w:r>
      <w:r w:rsidRPr="004F11B5">
        <w:rPr>
          <w:rFonts w:ascii="Arial" w:hAnsi="Arial" w:cs="Arial"/>
          <w:sz w:val="20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5"/>
        <w:gridCol w:w="365"/>
        <w:gridCol w:w="375"/>
        <w:gridCol w:w="375"/>
        <w:gridCol w:w="351"/>
        <w:gridCol w:w="375"/>
        <w:gridCol w:w="375"/>
        <w:gridCol w:w="351"/>
        <w:gridCol w:w="375"/>
        <w:gridCol w:w="363"/>
        <w:gridCol w:w="326"/>
        <w:gridCol w:w="326"/>
        <w:gridCol w:w="326"/>
        <w:gridCol w:w="326"/>
        <w:gridCol w:w="281"/>
        <w:gridCol w:w="282"/>
        <w:gridCol w:w="282"/>
        <w:gridCol w:w="281"/>
        <w:gridCol w:w="282"/>
        <w:gridCol w:w="282"/>
        <w:gridCol w:w="282"/>
      </w:tblGrid>
      <w:tr w:rsidR="00CD5B11" w:rsidRPr="004F11B5" w14:paraId="44178BEA" w14:textId="77777777">
        <w:tc>
          <w:tcPr>
            <w:tcW w:w="3445" w:type="dxa"/>
          </w:tcPr>
          <w:p w14:paraId="30781DA4" w14:textId="77777777" w:rsidR="00CD5B11" w:rsidRPr="004F11B5" w:rsidRDefault="004B759A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V</w:t>
            </w:r>
            <w:r w:rsidR="00CD5B11" w:rsidRPr="004F11B5">
              <w:rPr>
                <w:rFonts w:ascii="Arial" w:hAnsi="Arial" w:cs="Arial"/>
                <w:sz w:val="20"/>
              </w:rPr>
              <w:t>ia</w:t>
            </w:r>
            <w:r w:rsidRPr="004F11B5">
              <w:rPr>
                <w:rFonts w:ascii="Arial" w:hAnsi="Arial" w:cs="Arial"/>
                <w:sz w:val="20"/>
              </w:rPr>
              <w:t xml:space="preserve"> e numero civico</w:t>
            </w:r>
          </w:p>
        </w:tc>
        <w:tc>
          <w:tcPr>
            <w:tcW w:w="365" w:type="dxa"/>
          </w:tcPr>
          <w:p w14:paraId="0B15E18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61793CA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3179E6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3C243B1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4FCD11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1EED62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429B15E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2A3F01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763DD95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3DC914D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663225C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CE0CFD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47921E9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4BAC0BC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224D90D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14BB3C8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6E0D395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0C5DB0F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015A14F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77E26A5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3F2CF940" w14:textId="77777777">
        <w:tc>
          <w:tcPr>
            <w:tcW w:w="3445" w:type="dxa"/>
          </w:tcPr>
          <w:p w14:paraId="565F677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Città</w:t>
            </w:r>
          </w:p>
        </w:tc>
        <w:tc>
          <w:tcPr>
            <w:tcW w:w="365" w:type="dxa"/>
          </w:tcPr>
          <w:p w14:paraId="25107FA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4FDA0C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110CCE5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33551C0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6321F1E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2849A97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2CF835A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492FB45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46274C6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6CAB8FA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0CB2809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36FAE31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51E5B2F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74101CA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2928FC5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2465EAE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74F264F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1217E33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3973C71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29A878B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2B58A926" w14:textId="77777777">
        <w:tc>
          <w:tcPr>
            <w:tcW w:w="3445" w:type="dxa"/>
          </w:tcPr>
          <w:p w14:paraId="3B62D92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CAP</w:t>
            </w:r>
          </w:p>
        </w:tc>
        <w:tc>
          <w:tcPr>
            <w:tcW w:w="365" w:type="dxa"/>
          </w:tcPr>
          <w:p w14:paraId="5A30886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12EDA0D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41407EF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6253DDA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466AA57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45B55C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3EF64A9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99895D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3DBA27A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990593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1BB25C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3A5809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1F41E76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3E576B7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3AC31A5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69D6281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57CDB65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09D88D8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53BA6C2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31D3F48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4B759A" w:rsidRPr="004F11B5" w14:paraId="7B892C89" w14:textId="77777777">
        <w:tc>
          <w:tcPr>
            <w:tcW w:w="3445" w:type="dxa"/>
          </w:tcPr>
          <w:p w14:paraId="035DE2F0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Provincia</w:t>
            </w:r>
          </w:p>
        </w:tc>
        <w:tc>
          <w:tcPr>
            <w:tcW w:w="365" w:type="dxa"/>
          </w:tcPr>
          <w:p w14:paraId="43D7B348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45059D6F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37581B8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4DFE33E1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2C1915E2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9693C18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35333904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91F0F32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0796A23F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38DAFD64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4437A923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6608C51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60F3C8C7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036A73D5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25EA5752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2A24AD52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5C19F608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6B00898A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0EA95DE9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128460FB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1946B7A1" w14:textId="77777777">
        <w:tc>
          <w:tcPr>
            <w:tcW w:w="3445" w:type="dxa"/>
          </w:tcPr>
          <w:p w14:paraId="587E7C2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Nazione</w:t>
            </w:r>
          </w:p>
        </w:tc>
        <w:tc>
          <w:tcPr>
            <w:tcW w:w="365" w:type="dxa"/>
          </w:tcPr>
          <w:p w14:paraId="076EC6A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FC7DB9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71412C4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6C4C0DC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CBAA7A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FBD6E7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014437D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11F97D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2411C1D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58454DA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75C1A06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0337A9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71F1DCE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66B5382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51390CA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14A781F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7931C10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04C6799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4D33661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47E0E1E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2CDDA3D0" w14:textId="77777777">
        <w:tc>
          <w:tcPr>
            <w:tcW w:w="3445" w:type="dxa"/>
          </w:tcPr>
          <w:p w14:paraId="48FF601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Telefono</w:t>
            </w:r>
          </w:p>
        </w:tc>
        <w:tc>
          <w:tcPr>
            <w:tcW w:w="365" w:type="dxa"/>
          </w:tcPr>
          <w:p w14:paraId="08176DC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5DBA0C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5B37CD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61C9CED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16114D4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0CD51B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4FC5900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6934657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1A25742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9E5C18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6E3F1FB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06B0224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E20724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2DCD289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329B336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070FA44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7E1DF18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5DC8FCE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0299F60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677FCCB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E432C8" w:rsidRPr="004F11B5" w14:paraId="20C296E2" w14:textId="77777777">
        <w:tc>
          <w:tcPr>
            <w:tcW w:w="3445" w:type="dxa"/>
          </w:tcPr>
          <w:p w14:paraId="4DE21B6F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Fax</w:t>
            </w:r>
            <w:r w:rsidR="00E16C7C" w:rsidRPr="004F11B5">
              <w:rPr>
                <w:rFonts w:ascii="Arial" w:hAnsi="Arial" w:cs="Arial"/>
                <w:sz w:val="20"/>
              </w:rPr>
              <w:t xml:space="preserve"> (non obbligatorio)</w:t>
            </w:r>
          </w:p>
        </w:tc>
        <w:tc>
          <w:tcPr>
            <w:tcW w:w="365" w:type="dxa"/>
          </w:tcPr>
          <w:p w14:paraId="764345FD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DE104DB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C840879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4045C54D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4FAEEF6B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523AA8D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44528C0F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2DD3F511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376D49F2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76BA884D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6D0BE56F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7C6DD014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1BD479BE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414F25D8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146BB5AD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03255809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4AAF0EDC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38D9F39A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1C633815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256B4F01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67FB520E" w14:textId="77777777">
        <w:tc>
          <w:tcPr>
            <w:tcW w:w="3445" w:type="dxa"/>
          </w:tcPr>
          <w:p w14:paraId="6423147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365" w:type="dxa"/>
          </w:tcPr>
          <w:p w14:paraId="30D44A0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B28EEF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4C6486A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478F418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DD10DF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81097B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6F9A088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346C95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4DA7BAD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36B7C3F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42E4CC5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5E81077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1709425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5942EE1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77B4535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5BEF691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0AA02BE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3DC19A8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47531EA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5ACC3AD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1C1D0F3E" w14:textId="77777777" w:rsidTr="00936C55">
        <w:tc>
          <w:tcPr>
            <w:tcW w:w="3445" w:type="dxa"/>
          </w:tcPr>
          <w:p w14:paraId="2F87C325" w14:textId="77777777" w:rsidR="00CD5B11" w:rsidRPr="004F11B5" w:rsidRDefault="001B17FC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Partita IVA</w:t>
            </w:r>
            <w:r w:rsidR="004B759A" w:rsidRPr="004F11B5">
              <w:rPr>
                <w:rFonts w:ascii="Arial" w:hAnsi="Arial" w:cs="Arial"/>
                <w:sz w:val="20"/>
              </w:rPr>
              <w:t xml:space="preserve"> (solo per i possessori)</w:t>
            </w:r>
          </w:p>
        </w:tc>
        <w:tc>
          <w:tcPr>
            <w:tcW w:w="365" w:type="dxa"/>
          </w:tcPr>
          <w:p w14:paraId="0656370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48A30E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482150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7D6EBAC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1C0199A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470584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64F7C05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F9A789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3410E81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07A371E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45648D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1D3565B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48B7F1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1696460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1E0963B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69444AC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7BF4F36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7F2AAB1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22F2176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3C797F7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936C55" w:rsidRPr="004F11B5" w14:paraId="2BE4916A" w14:textId="77777777">
        <w:tc>
          <w:tcPr>
            <w:tcW w:w="3445" w:type="dxa"/>
          </w:tcPr>
          <w:p w14:paraId="21DE8AC7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Partita Iva Gruppo Iva (ove presente)</w:t>
            </w:r>
          </w:p>
        </w:tc>
        <w:tc>
          <w:tcPr>
            <w:tcW w:w="365" w:type="dxa"/>
          </w:tcPr>
          <w:p w14:paraId="717EB22E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24869044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959366D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4E89D681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18F6E3B7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28A9695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29BFA753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882E2C9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10430560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7631EADF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740C5349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14:paraId="17E4157A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14:paraId="2418A9D6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61383947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44FA3E05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4F2A2EDE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054C774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6F746795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5FB6B30B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7EFF86D5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</w:tr>
    </w:tbl>
    <w:p w14:paraId="7AAB690B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1CE9CD86" w14:textId="77777777" w:rsidR="00CD5B11" w:rsidRPr="004F11B5" w:rsidRDefault="00AC7423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 xml:space="preserve">Sede </w:t>
      </w:r>
      <w:r w:rsidR="0061255D" w:rsidRPr="004F11B5">
        <w:rPr>
          <w:rFonts w:ascii="Arial" w:hAnsi="Arial" w:cs="Arial"/>
          <w:sz w:val="20"/>
        </w:rPr>
        <w:t>operativ</w:t>
      </w:r>
      <w:r w:rsidRPr="004F11B5">
        <w:rPr>
          <w:rFonts w:ascii="Arial" w:hAnsi="Arial" w:cs="Arial"/>
          <w:sz w:val="20"/>
        </w:rPr>
        <w:t>a</w:t>
      </w:r>
      <w:r w:rsidR="0061255D" w:rsidRPr="004F11B5">
        <w:rPr>
          <w:rFonts w:ascii="Arial" w:hAnsi="Arial" w:cs="Arial"/>
          <w:sz w:val="20"/>
        </w:rPr>
        <w:t xml:space="preserve"> o d</w:t>
      </w:r>
      <w:r w:rsidR="00CD5B11" w:rsidRPr="004F11B5">
        <w:rPr>
          <w:rFonts w:ascii="Arial" w:hAnsi="Arial" w:cs="Arial"/>
          <w:sz w:val="20"/>
        </w:rPr>
        <w:t>omicilio</w:t>
      </w:r>
      <w:r w:rsidR="009D7245" w:rsidRPr="004F11B5">
        <w:rPr>
          <w:rFonts w:ascii="Arial" w:hAnsi="Arial" w:cs="Arial"/>
          <w:sz w:val="20"/>
        </w:rPr>
        <w:t xml:space="preserve"> (se differente da sede legale</w:t>
      </w:r>
      <w:r w:rsidR="008C5F70" w:rsidRPr="004F11B5">
        <w:rPr>
          <w:rFonts w:ascii="Arial" w:hAnsi="Arial" w:cs="Arial"/>
          <w:sz w:val="20"/>
        </w:rPr>
        <w:t>/indirizzo</w:t>
      </w:r>
      <w:r w:rsidR="009D7245" w:rsidRPr="004F11B5">
        <w:rPr>
          <w:rFonts w:ascii="Arial" w:hAnsi="Arial" w:cs="Arial"/>
          <w:sz w:val="20"/>
        </w:rPr>
        <w:t>)</w:t>
      </w:r>
      <w:r w:rsidR="0061255D" w:rsidRPr="004F11B5">
        <w:rPr>
          <w:rFonts w:ascii="Arial" w:hAnsi="Arial" w:cs="Arial"/>
          <w:sz w:val="20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4F11B5" w14:paraId="704B2336" w14:textId="77777777">
        <w:tc>
          <w:tcPr>
            <w:tcW w:w="4072" w:type="dxa"/>
          </w:tcPr>
          <w:p w14:paraId="507E515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via</w:t>
            </w:r>
          </w:p>
        </w:tc>
        <w:tc>
          <w:tcPr>
            <w:tcW w:w="297" w:type="dxa"/>
          </w:tcPr>
          <w:p w14:paraId="1903514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F5195A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7E76D2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454500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1901AD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062068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BA0C51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1B562E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6A06BE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358159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54052A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FB0085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F3BECF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8FF463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4351DB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4C2EE9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5481EA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ACBBF1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56D819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5120B6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76A9CBF4" w14:textId="77777777">
        <w:tc>
          <w:tcPr>
            <w:tcW w:w="4072" w:type="dxa"/>
          </w:tcPr>
          <w:p w14:paraId="0D92B77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Città</w:t>
            </w:r>
          </w:p>
        </w:tc>
        <w:tc>
          <w:tcPr>
            <w:tcW w:w="297" w:type="dxa"/>
          </w:tcPr>
          <w:p w14:paraId="5094486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3A9CBB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3FA005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8EB7B3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CE2F1F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969ED7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FC7F2E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4BF623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D28867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6BB67F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E8F1A7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2F6E42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49B8A5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E1784E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7523C1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8D8956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7E84FB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647A56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5A2476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D99F71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03B50D7F" w14:textId="77777777">
        <w:tc>
          <w:tcPr>
            <w:tcW w:w="4072" w:type="dxa"/>
          </w:tcPr>
          <w:p w14:paraId="6B02473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CAP</w:t>
            </w:r>
          </w:p>
        </w:tc>
        <w:tc>
          <w:tcPr>
            <w:tcW w:w="297" w:type="dxa"/>
          </w:tcPr>
          <w:p w14:paraId="5173520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01E241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F5C635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65D108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B4EC1F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772D9F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C1FF6D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14EC0A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542637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EEEDC6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C89D47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EA81DB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289AD1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6C2CFB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AA81A7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E0D1A4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7B6131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F068E5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98FF35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277A9A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56A6EEEA" w14:textId="77777777">
        <w:tc>
          <w:tcPr>
            <w:tcW w:w="4072" w:type="dxa"/>
          </w:tcPr>
          <w:p w14:paraId="53D364B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Nazione</w:t>
            </w:r>
          </w:p>
        </w:tc>
        <w:tc>
          <w:tcPr>
            <w:tcW w:w="297" w:type="dxa"/>
          </w:tcPr>
          <w:p w14:paraId="6FCC181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3C6545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A9DBFC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0D2338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B0F381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1E72B0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C6AD4F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978890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02CC89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11787B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EBF63C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F63CEB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2FF15D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EF558C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55CBB2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1851C6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A9FE66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356B35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02BEE9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06D281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</w:tbl>
    <w:p w14:paraId="5D285F92" w14:textId="77777777" w:rsidR="0061255D" w:rsidRPr="004F11B5" w:rsidRDefault="0061255D" w:rsidP="0061255D">
      <w:pPr>
        <w:rPr>
          <w:rFonts w:ascii="Arial" w:hAnsi="Arial" w:cs="Arial"/>
          <w:sz w:val="20"/>
        </w:rPr>
      </w:pPr>
    </w:p>
    <w:p w14:paraId="70E758B3" w14:textId="77777777" w:rsidR="00B422A4" w:rsidRPr="004F11B5" w:rsidRDefault="00AC7423" w:rsidP="00B422A4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Legale R</w:t>
      </w:r>
      <w:r w:rsidR="00B422A4" w:rsidRPr="004F11B5">
        <w:rPr>
          <w:rFonts w:ascii="Arial" w:hAnsi="Arial" w:cs="Arial"/>
          <w:sz w:val="20"/>
        </w:rPr>
        <w:t>appresentante Società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300"/>
      </w:tblGrid>
      <w:tr w:rsidR="00B422A4" w:rsidRPr="004F11B5" w14:paraId="760CCBB3" w14:textId="77777777" w:rsidTr="00C22F66">
        <w:tc>
          <w:tcPr>
            <w:tcW w:w="4070" w:type="dxa"/>
          </w:tcPr>
          <w:p w14:paraId="7642C41C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 e Nome</w:t>
            </w:r>
          </w:p>
        </w:tc>
        <w:tc>
          <w:tcPr>
            <w:tcW w:w="297" w:type="dxa"/>
          </w:tcPr>
          <w:p w14:paraId="7A6A5463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C3461A9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093686F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21A5493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72B549C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459A9E7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ED7FCD4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F0B18E0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7C60444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29E9C10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9D5F936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0C67FEF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A26BC47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B11E26F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82892DE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79720A0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</w:tcPr>
          <w:p w14:paraId="4BCB42A9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</w:tcPr>
          <w:p w14:paraId="4FC93180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</w:tcPr>
          <w:p w14:paraId="747CC8C0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</w:tcPr>
          <w:p w14:paraId="722E5200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</w:tr>
      <w:tr w:rsidR="00B422A4" w:rsidRPr="004F11B5" w14:paraId="402C6EAC" w14:textId="77777777" w:rsidTr="00C22F66">
        <w:tc>
          <w:tcPr>
            <w:tcW w:w="4070" w:type="dxa"/>
          </w:tcPr>
          <w:p w14:paraId="63EF7C0D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297" w:type="dxa"/>
          </w:tcPr>
          <w:p w14:paraId="7576D975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B815C6E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CC3DCC6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0F978A9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D96D857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EF65F7D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CBA2F1A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DADD97B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17CFFC7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36D42B2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1A4727E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CC91EB9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AAC559C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05CF033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877CD03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700C8ED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</w:tcPr>
          <w:p w14:paraId="542907F5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365E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15B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4EC4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</w:tr>
    </w:tbl>
    <w:p w14:paraId="039EA28A" w14:textId="77777777" w:rsidR="00B422A4" w:rsidRPr="004F11B5" w:rsidRDefault="00B422A4" w:rsidP="0037061C">
      <w:pPr>
        <w:rPr>
          <w:rFonts w:ascii="Arial" w:hAnsi="Arial" w:cs="Arial"/>
          <w:sz w:val="20"/>
        </w:rPr>
      </w:pPr>
    </w:p>
    <w:p w14:paraId="77CE4ABE" w14:textId="77777777" w:rsidR="00C90CBC" w:rsidRPr="004F11B5" w:rsidRDefault="00C90CBC" w:rsidP="00C90CBC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Riferimenti del Responsabile delle attività contrattuali per la gestione del contratto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90CBC" w:rsidRPr="004F11B5" w14:paraId="01700567" w14:textId="77777777" w:rsidTr="006844D8">
        <w:tc>
          <w:tcPr>
            <w:tcW w:w="4072" w:type="dxa"/>
          </w:tcPr>
          <w:p w14:paraId="40164738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 e Nome</w:t>
            </w:r>
          </w:p>
        </w:tc>
        <w:tc>
          <w:tcPr>
            <w:tcW w:w="297" w:type="dxa"/>
          </w:tcPr>
          <w:p w14:paraId="31B71446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7918E9B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618AD99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BC87F86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5D139AE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69EA7BE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F961491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B9FD1C5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D3F5D44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2E9C65B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D6B63E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BE57742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D1CD1B4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5A5BF1B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2A14B0C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0C8D5D7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3C061B6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6715D55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6165408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1A27BB0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</w:tr>
      <w:tr w:rsidR="00C90CBC" w:rsidRPr="004F11B5" w14:paraId="6C8141AF" w14:textId="77777777" w:rsidTr="006844D8">
        <w:tc>
          <w:tcPr>
            <w:tcW w:w="4072" w:type="dxa"/>
          </w:tcPr>
          <w:p w14:paraId="418BFAA3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Telefono</w:t>
            </w:r>
          </w:p>
        </w:tc>
        <w:tc>
          <w:tcPr>
            <w:tcW w:w="297" w:type="dxa"/>
          </w:tcPr>
          <w:p w14:paraId="321B1E3A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563624C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0BEE589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6789024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A3E609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60D2EF8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2CFA1F5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28500E1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37F9F84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2175461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40D0DBF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3D4F949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C6C0F08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8897181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BD46CA1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F58459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8736BCE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EFB9A86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563D49C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1E0148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</w:tr>
      <w:tr w:rsidR="00C90CBC" w:rsidRPr="004F11B5" w14:paraId="4BA62734" w14:textId="77777777" w:rsidTr="006844D8">
        <w:tc>
          <w:tcPr>
            <w:tcW w:w="4072" w:type="dxa"/>
          </w:tcPr>
          <w:p w14:paraId="35C1B5F5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Mobile</w:t>
            </w:r>
          </w:p>
        </w:tc>
        <w:tc>
          <w:tcPr>
            <w:tcW w:w="297" w:type="dxa"/>
          </w:tcPr>
          <w:p w14:paraId="636E5AAF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B99CDE2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67C1690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17A8CC0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5764DBC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690F0A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16DEC59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110E175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FA61826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1F9510E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4A76B9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5D84499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4CC5DE6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F3B22DC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AB537C0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52894D1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0E20E7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B528EE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941F8CE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2F2E774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</w:tr>
      <w:tr w:rsidR="00C90CBC" w:rsidRPr="004F11B5" w14:paraId="62D53EFD" w14:textId="77777777" w:rsidTr="006844D8">
        <w:tc>
          <w:tcPr>
            <w:tcW w:w="4072" w:type="dxa"/>
          </w:tcPr>
          <w:p w14:paraId="403ADC78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e-mail</w:t>
            </w:r>
          </w:p>
        </w:tc>
        <w:tc>
          <w:tcPr>
            <w:tcW w:w="297" w:type="dxa"/>
          </w:tcPr>
          <w:p w14:paraId="2D28B49F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DA6071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56BA4B9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D9B2817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45E0739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647DBC3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DC6C1AC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D00CAA8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26B93E2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414FA87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3DBD414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363BE3C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485DBC3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E4CAB1E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E4D9197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0D712B7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5F5CD8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1DB5040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5A2594E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048C5B3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</w:tr>
    </w:tbl>
    <w:p w14:paraId="29DE5D62" w14:textId="77777777" w:rsidR="00C90CBC" w:rsidRPr="004F11B5" w:rsidRDefault="00C90CBC" w:rsidP="0037061C">
      <w:pPr>
        <w:rPr>
          <w:rFonts w:ascii="Arial" w:hAnsi="Arial" w:cs="Arial"/>
          <w:sz w:val="20"/>
        </w:rPr>
      </w:pPr>
    </w:p>
    <w:p w14:paraId="52B13A8A" w14:textId="77777777" w:rsidR="008932BB" w:rsidRPr="004F11B5" w:rsidRDefault="0037061C" w:rsidP="0037061C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 xml:space="preserve">Dati obbligatori in caso di </w:t>
      </w:r>
      <w:r w:rsidR="0062621B" w:rsidRPr="004F11B5">
        <w:rPr>
          <w:rFonts w:ascii="Arial" w:hAnsi="Arial" w:cs="Arial"/>
          <w:sz w:val="20"/>
        </w:rPr>
        <w:t>lavoratore autonomo</w:t>
      </w:r>
      <w:r w:rsidR="004B759A" w:rsidRPr="004F11B5">
        <w:rPr>
          <w:rFonts w:ascii="Arial" w:hAnsi="Arial" w:cs="Arial"/>
          <w:sz w:val="20"/>
        </w:rPr>
        <w:t xml:space="preserve"> </w:t>
      </w:r>
      <w:r w:rsidR="009E6817" w:rsidRPr="004F11B5">
        <w:rPr>
          <w:rFonts w:ascii="Arial" w:hAnsi="Arial" w:cs="Arial"/>
          <w:sz w:val="20"/>
        </w:rPr>
        <w:t xml:space="preserve">con partita Iva </w:t>
      </w:r>
      <w:r w:rsidR="004B759A" w:rsidRPr="004F11B5">
        <w:rPr>
          <w:rFonts w:ascii="Arial" w:hAnsi="Arial" w:cs="Arial"/>
          <w:sz w:val="20"/>
        </w:rPr>
        <w:t>(professionista)</w:t>
      </w:r>
      <w:r w:rsidR="009961AC" w:rsidRPr="004F11B5">
        <w:rPr>
          <w:rFonts w:ascii="Arial" w:hAnsi="Arial" w:cs="Arial"/>
          <w:sz w:val="20"/>
        </w:rPr>
        <w:t xml:space="preserve"> </w:t>
      </w:r>
    </w:p>
    <w:p w14:paraId="741F93FA" w14:textId="77777777" w:rsidR="0037061C" w:rsidRPr="004F11B5" w:rsidRDefault="009961AC" w:rsidP="0037061C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 xml:space="preserve">o </w:t>
      </w:r>
      <w:r w:rsidR="0037061C" w:rsidRPr="004F11B5">
        <w:rPr>
          <w:rFonts w:ascii="Arial" w:hAnsi="Arial" w:cs="Arial"/>
          <w:sz w:val="20"/>
        </w:rPr>
        <w:t>lavoratore occasionale (soggetto a ritenuta d’acconto)</w:t>
      </w:r>
      <w:r w:rsidR="00985358" w:rsidRPr="004F11B5">
        <w:rPr>
          <w:rFonts w:ascii="Arial" w:hAnsi="Arial" w:cs="Arial"/>
          <w:sz w:val="20"/>
        </w:rPr>
        <w:t xml:space="preserve"> o commissario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76"/>
        <w:gridCol w:w="299"/>
        <w:gridCol w:w="299"/>
        <w:gridCol w:w="298"/>
        <w:gridCol w:w="299"/>
        <w:gridCol w:w="299"/>
        <w:gridCol w:w="298"/>
        <w:gridCol w:w="299"/>
        <w:gridCol w:w="299"/>
        <w:gridCol w:w="299"/>
        <w:gridCol w:w="298"/>
        <w:gridCol w:w="299"/>
        <w:gridCol w:w="299"/>
        <w:gridCol w:w="298"/>
        <w:gridCol w:w="299"/>
        <w:gridCol w:w="299"/>
        <w:gridCol w:w="298"/>
        <w:gridCol w:w="299"/>
        <w:gridCol w:w="299"/>
        <w:gridCol w:w="301"/>
      </w:tblGrid>
      <w:tr w:rsidR="00E432C8" w:rsidRPr="004F11B5" w14:paraId="577D750F" w14:textId="77777777" w:rsidTr="00EE641A">
        <w:tc>
          <w:tcPr>
            <w:tcW w:w="4077" w:type="dxa"/>
          </w:tcPr>
          <w:p w14:paraId="7A7CC179" w14:textId="77777777" w:rsidR="00E432C8" w:rsidRPr="004F11B5" w:rsidRDefault="0062621B" w:rsidP="00E432C8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Lav</w:t>
            </w:r>
            <w:r w:rsidR="004B759A" w:rsidRPr="004F11B5">
              <w:rPr>
                <w:rFonts w:ascii="Arial" w:hAnsi="Arial" w:cs="Arial"/>
                <w:sz w:val="20"/>
              </w:rPr>
              <w:t xml:space="preserve">oratore Autonomo con Partita Iva (Professionista) </w:t>
            </w:r>
          </w:p>
        </w:tc>
        <w:tc>
          <w:tcPr>
            <w:tcW w:w="5954" w:type="dxa"/>
            <w:gridSpan w:val="20"/>
          </w:tcPr>
          <w:p w14:paraId="1F172F47" w14:textId="77777777" w:rsidR="00E432C8" w:rsidRPr="004F11B5" w:rsidRDefault="00E432C8" w:rsidP="00EE641A">
            <w:pPr>
              <w:jc w:val="center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SI / NO</w:t>
            </w:r>
          </w:p>
        </w:tc>
      </w:tr>
      <w:tr w:rsidR="00E432C8" w:rsidRPr="004F11B5" w14:paraId="34725426" w14:textId="77777777" w:rsidTr="00C22F66">
        <w:tc>
          <w:tcPr>
            <w:tcW w:w="4077" w:type="dxa"/>
          </w:tcPr>
          <w:p w14:paraId="0300981F" w14:textId="77777777" w:rsidR="00E432C8" w:rsidRPr="004F11B5" w:rsidRDefault="00E432C8" w:rsidP="00B55B69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Lavoratore occasionale</w:t>
            </w:r>
          </w:p>
        </w:tc>
        <w:tc>
          <w:tcPr>
            <w:tcW w:w="5954" w:type="dxa"/>
            <w:gridSpan w:val="20"/>
          </w:tcPr>
          <w:p w14:paraId="48D87E4E" w14:textId="77777777" w:rsidR="00E432C8" w:rsidRPr="004F11B5" w:rsidRDefault="00E432C8" w:rsidP="00EE641A">
            <w:pPr>
              <w:jc w:val="center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SI / NO</w:t>
            </w:r>
          </w:p>
        </w:tc>
      </w:tr>
      <w:tr w:rsidR="008932BB" w:rsidRPr="004F11B5" w14:paraId="49608BA9" w14:textId="77777777" w:rsidTr="008932B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102C" w14:textId="77777777" w:rsidR="008932BB" w:rsidRPr="004F11B5" w:rsidRDefault="008932BB" w:rsidP="00F9535D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Iscrizione Albo o Elenco Professionale</w:t>
            </w:r>
          </w:p>
        </w:tc>
        <w:tc>
          <w:tcPr>
            <w:tcW w:w="595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1DB5" w14:textId="77777777" w:rsidR="008932BB" w:rsidRPr="004F11B5" w:rsidRDefault="008932BB" w:rsidP="00EE641A">
            <w:pPr>
              <w:jc w:val="center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SI / NO</w:t>
            </w:r>
          </w:p>
        </w:tc>
      </w:tr>
      <w:tr w:rsidR="008932BB" w:rsidRPr="004F11B5" w14:paraId="7D70711A" w14:textId="77777777" w:rsidTr="008932B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A33F" w14:textId="77777777" w:rsidR="008932BB" w:rsidRPr="004F11B5" w:rsidRDefault="008932BB" w:rsidP="00EE641A">
            <w:pPr>
              <w:numPr>
                <w:ilvl w:val="0"/>
                <w:numId w:val="1"/>
              </w:numPr>
              <w:jc w:val="right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 xml:space="preserve">se </w:t>
            </w:r>
            <w:proofErr w:type="gramStart"/>
            <w:r w:rsidRPr="004F11B5">
              <w:rPr>
                <w:rFonts w:ascii="Arial" w:hAnsi="Arial" w:cs="Arial"/>
                <w:sz w:val="20"/>
              </w:rPr>
              <w:t>si</w:t>
            </w:r>
            <w:proofErr w:type="gramEnd"/>
            <w:r w:rsidRPr="004F11B5">
              <w:rPr>
                <w:rFonts w:ascii="Arial" w:hAnsi="Arial" w:cs="Arial"/>
                <w:sz w:val="20"/>
              </w:rPr>
              <w:t>, quale</w:t>
            </w:r>
          </w:p>
        </w:tc>
        <w:tc>
          <w:tcPr>
            <w:tcW w:w="595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5AFD" w14:textId="77777777" w:rsidR="008932BB" w:rsidRPr="004F11B5" w:rsidRDefault="008932BB" w:rsidP="00EE641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932BB" w:rsidRPr="004F11B5" w14:paraId="66221BC7" w14:textId="77777777" w:rsidTr="008932B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E070" w14:textId="77777777" w:rsidR="008932BB" w:rsidRPr="004F11B5" w:rsidRDefault="008932BB" w:rsidP="00EE641A">
            <w:pPr>
              <w:numPr>
                <w:ilvl w:val="0"/>
                <w:numId w:val="1"/>
              </w:numPr>
              <w:jc w:val="right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 xml:space="preserve">relativa cassa di Previdenza Professionale </w:t>
            </w:r>
          </w:p>
        </w:tc>
        <w:tc>
          <w:tcPr>
            <w:tcW w:w="595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1B67" w14:textId="77777777" w:rsidR="008932BB" w:rsidRPr="004F11B5" w:rsidRDefault="008932BB" w:rsidP="00EE641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932BB" w:rsidRPr="004F11B5" w14:paraId="2933FE6C" w14:textId="77777777" w:rsidTr="008932B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8792" w14:textId="77777777" w:rsidR="008932BB" w:rsidRPr="004F11B5" w:rsidRDefault="008932BB" w:rsidP="00F9535D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Iscrizione alla gestione separata dell'INPS</w:t>
            </w:r>
          </w:p>
        </w:tc>
        <w:tc>
          <w:tcPr>
            <w:tcW w:w="595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38E" w14:textId="77777777" w:rsidR="008932BB" w:rsidRPr="004F11B5" w:rsidRDefault="008932BB" w:rsidP="00EE641A">
            <w:pPr>
              <w:jc w:val="center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SI / NO</w:t>
            </w:r>
          </w:p>
        </w:tc>
      </w:tr>
      <w:tr w:rsidR="008932BB" w:rsidRPr="004F11B5" w14:paraId="23F64DF4" w14:textId="77777777" w:rsidTr="00C22F66">
        <w:tc>
          <w:tcPr>
            <w:tcW w:w="4077" w:type="dxa"/>
          </w:tcPr>
          <w:p w14:paraId="4AB434EC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Iscrizione all’Enpam</w:t>
            </w:r>
          </w:p>
        </w:tc>
        <w:tc>
          <w:tcPr>
            <w:tcW w:w="5954" w:type="dxa"/>
            <w:gridSpan w:val="20"/>
          </w:tcPr>
          <w:p w14:paraId="7E5F2AB5" w14:textId="77777777" w:rsidR="008932BB" w:rsidRPr="004F11B5" w:rsidRDefault="008932BB" w:rsidP="00EE641A">
            <w:pPr>
              <w:jc w:val="center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SI / NO</w:t>
            </w:r>
          </w:p>
        </w:tc>
      </w:tr>
      <w:tr w:rsidR="008932BB" w:rsidRPr="004F11B5" w14:paraId="4EDBE73F" w14:textId="77777777" w:rsidTr="00C22F66">
        <w:tc>
          <w:tcPr>
            <w:tcW w:w="4077" w:type="dxa"/>
          </w:tcPr>
          <w:p w14:paraId="3B194835" w14:textId="77777777" w:rsidR="008932BB" w:rsidRPr="004F11B5" w:rsidRDefault="008932BB" w:rsidP="00B76B84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 xml:space="preserve">Funzionario di Pubblica Amministrazione o dipendente di società </w:t>
            </w:r>
            <w:r w:rsidR="00B76B84" w:rsidRPr="004F11B5">
              <w:rPr>
                <w:rFonts w:ascii="Arial" w:hAnsi="Arial" w:cs="Arial"/>
                <w:sz w:val="20"/>
              </w:rPr>
              <w:t>a controllo pubblico</w:t>
            </w:r>
          </w:p>
        </w:tc>
        <w:tc>
          <w:tcPr>
            <w:tcW w:w="5954" w:type="dxa"/>
            <w:gridSpan w:val="20"/>
          </w:tcPr>
          <w:p w14:paraId="53F3E66E" w14:textId="77777777" w:rsidR="008932BB" w:rsidRPr="004F11B5" w:rsidRDefault="008932BB" w:rsidP="00EE641A">
            <w:pPr>
              <w:jc w:val="center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SI / NO</w:t>
            </w:r>
          </w:p>
        </w:tc>
      </w:tr>
      <w:tr w:rsidR="008932BB" w:rsidRPr="004F11B5" w14:paraId="201E3FEF" w14:textId="77777777" w:rsidTr="00C22F66">
        <w:tc>
          <w:tcPr>
            <w:tcW w:w="4077" w:type="dxa"/>
          </w:tcPr>
          <w:p w14:paraId="65433B32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Sesso</w:t>
            </w:r>
          </w:p>
        </w:tc>
        <w:tc>
          <w:tcPr>
            <w:tcW w:w="5954" w:type="dxa"/>
            <w:gridSpan w:val="20"/>
          </w:tcPr>
          <w:p w14:paraId="5F42C8CD" w14:textId="77777777" w:rsidR="008932BB" w:rsidRPr="004F11B5" w:rsidRDefault="008932BB" w:rsidP="00EE641A">
            <w:pPr>
              <w:jc w:val="center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M / F</w:t>
            </w:r>
          </w:p>
        </w:tc>
      </w:tr>
      <w:tr w:rsidR="008932BB" w:rsidRPr="004F11B5" w14:paraId="50400D6F" w14:textId="77777777" w:rsidTr="00C22F66">
        <w:tc>
          <w:tcPr>
            <w:tcW w:w="4077" w:type="dxa"/>
          </w:tcPr>
          <w:p w14:paraId="43877709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Data di nascita</w:t>
            </w:r>
          </w:p>
        </w:tc>
        <w:tc>
          <w:tcPr>
            <w:tcW w:w="276" w:type="dxa"/>
          </w:tcPr>
          <w:p w14:paraId="3EEE6B7D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5B9E5E5E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659732AF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4804B0C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78CC05A4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46014F33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B4843A6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5E581543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7434A2FF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225E13EA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E2EB47A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30CE7633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7B99601C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6090D5B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64522736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3EB72393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2DC99E5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3408915A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47BCF526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01" w:type="dxa"/>
          </w:tcPr>
          <w:p w14:paraId="37158946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</w:tr>
      <w:tr w:rsidR="008932BB" w:rsidRPr="004F11B5" w14:paraId="37E97E8C" w14:textId="77777777" w:rsidTr="00C22F66">
        <w:tc>
          <w:tcPr>
            <w:tcW w:w="4077" w:type="dxa"/>
          </w:tcPr>
          <w:p w14:paraId="44502E58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Luogo di nascita</w:t>
            </w:r>
          </w:p>
        </w:tc>
        <w:tc>
          <w:tcPr>
            <w:tcW w:w="276" w:type="dxa"/>
          </w:tcPr>
          <w:p w14:paraId="530EC9B3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795CA8CC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72C492F7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A470D7B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12DD1C5A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47955521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6EFA1D0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721F85B2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3E58F566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75CB2E15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EB3C847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22170DF5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697F3263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FBCFD9E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205A87B1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4C145D5A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44E2D8C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06362443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6619CDFE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01" w:type="dxa"/>
          </w:tcPr>
          <w:p w14:paraId="07007732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</w:tr>
    </w:tbl>
    <w:p w14:paraId="13A8A258" w14:textId="77777777" w:rsidR="0037061C" w:rsidRPr="004F11B5" w:rsidRDefault="0037061C" w:rsidP="0037061C">
      <w:pPr>
        <w:rPr>
          <w:rFonts w:ascii="Arial" w:hAnsi="Arial" w:cs="Arial"/>
          <w:sz w:val="20"/>
        </w:rPr>
      </w:pP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61255D" w:rsidRPr="004F11B5" w14:paraId="341EB07F" w14:textId="77777777" w:rsidTr="008F1C76">
        <w:trPr>
          <w:trHeight w:val="111"/>
        </w:trPr>
        <w:tc>
          <w:tcPr>
            <w:tcW w:w="4072" w:type="dxa"/>
          </w:tcPr>
          <w:p w14:paraId="4768C982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e-mail (obbligatoria)</w:t>
            </w:r>
          </w:p>
        </w:tc>
        <w:tc>
          <w:tcPr>
            <w:tcW w:w="297" w:type="dxa"/>
          </w:tcPr>
          <w:p w14:paraId="1A075B44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7450DC8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F2E6F79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377492D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23F237C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B41013E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7D9A661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3D09EA5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562FDC0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1AD987A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BBF3F1D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2E4F742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4EE4988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487ED33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DA3B50A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C650FAF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C177841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B6D1A9F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3A32AC4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5AC7559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</w:tr>
      <w:tr w:rsidR="008F1C76" w:rsidRPr="004F11B5" w14:paraId="5FAF5322" w14:textId="77777777" w:rsidTr="008F1C76">
        <w:trPr>
          <w:trHeight w:val="111"/>
        </w:trPr>
        <w:tc>
          <w:tcPr>
            <w:tcW w:w="4072" w:type="dxa"/>
          </w:tcPr>
          <w:p w14:paraId="1865D7D3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  <w:proofErr w:type="spellStart"/>
            <w:r w:rsidRPr="004F11B5">
              <w:rPr>
                <w:rFonts w:ascii="Arial" w:hAnsi="Arial" w:cs="Arial"/>
                <w:sz w:val="20"/>
              </w:rPr>
              <w:t>Pec</w:t>
            </w:r>
            <w:proofErr w:type="spellEnd"/>
            <w:r w:rsidRPr="004F11B5">
              <w:rPr>
                <w:rFonts w:ascii="Arial" w:hAnsi="Arial" w:cs="Arial"/>
                <w:sz w:val="20"/>
              </w:rPr>
              <w:t xml:space="preserve"> (obbligatoria</w:t>
            </w:r>
            <w:r w:rsidR="00315A68" w:rsidRPr="004F11B5">
              <w:rPr>
                <w:rFonts w:ascii="Arial" w:hAnsi="Arial" w:cs="Arial"/>
                <w:sz w:val="20"/>
              </w:rPr>
              <w:t xml:space="preserve"> </w:t>
            </w:r>
            <w:r w:rsidR="00872F9C" w:rsidRPr="004F11B5">
              <w:rPr>
                <w:rFonts w:ascii="Arial" w:hAnsi="Arial" w:cs="Arial"/>
                <w:sz w:val="20"/>
              </w:rPr>
              <w:t xml:space="preserve">solo per i titolari di </w:t>
            </w:r>
            <w:proofErr w:type="spellStart"/>
            <w:r w:rsidR="00872F9C" w:rsidRPr="004F11B5">
              <w:rPr>
                <w:rFonts w:ascii="Arial" w:hAnsi="Arial" w:cs="Arial"/>
                <w:sz w:val="20"/>
              </w:rPr>
              <w:t>P.Iva</w:t>
            </w:r>
            <w:proofErr w:type="spellEnd"/>
            <w:r w:rsidR="00872F9C" w:rsidRPr="004F11B5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297" w:type="dxa"/>
          </w:tcPr>
          <w:p w14:paraId="16156B68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EC63FA2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684154D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431F095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AE75426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79435B6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BDD3CFE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179A6C0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2FF02B9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C18270E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59F389A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84B30BA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7994609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E20816A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011978E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DEFC01C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1A9BB61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7864B1C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5FC46F7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A3B4ABF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</w:tr>
    </w:tbl>
    <w:p w14:paraId="64151FB5" w14:textId="77777777" w:rsidR="0061255D" w:rsidRPr="004F11B5" w:rsidRDefault="0061255D" w:rsidP="0061255D">
      <w:pPr>
        <w:rPr>
          <w:rFonts w:ascii="Arial" w:hAnsi="Arial" w:cs="Arial"/>
          <w:sz w:val="20"/>
        </w:rPr>
      </w:pPr>
    </w:p>
    <w:p w14:paraId="196E5339" w14:textId="77777777" w:rsidR="00E432C8" w:rsidRPr="004F11B5" w:rsidRDefault="00E432C8" w:rsidP="0061255D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Dati obbligatori per datori di lavoro: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5954"/>
      </w:tblGrid>
      <w:tr w:rsidR="0061255D" w:rsidRPr="004F11B5" w14:paraId="69F9C7CD" w14:textId="77777777">
        <w:tc>
          <w:tcPr>
            <w:tcW w:w="4072" w:type="dxa"/>
          </w:tcPr>
          <w:p w14:paraId="387B7DD6" w14:textId="77777777" w:rsidR="0061255D" w:rsidRPr="004F11B5" w:rsidRDefault="00E432C8" w:rsidP="00B55B69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 xml:space="preserve">Numero </w:t>
            </w:r>
            <w:r w:rsidR="0061255D" w:rsidRPr="004F11B5">
              <w:rPr>
                <w:rFonts w:ascii="Arial" w:hAnsi="Arial" w:cs="Arial"/>
                <w:sz w:val="20"/>
              </w:rPr>
              <w:t xml:space="preserve">Matricola </w:t>
            </w:r>
            <w:r w:rsidRPr="004F11B5">
              <w:rPr>
                <w:rFonts w:ascii="Arial" w:hAnsi="Arial" w:cs="Arial"/>
                <w:sz w:val="20"/>
              </w:rPr>
              <w:t xml:space="preserve">Inps </w:t>
            </w:r>
            <w:r w:rsidR="0061255D" w:rsidRPr="004F11B5">
              <w:rPr>
                <w:rFonts w:ascii="Arial" w:hAnsi="Arial" w:cs="Arial"/>
                <w:sz w:val="20"/>
              </w:rPr>
              <w:t>Azienda</w:t>
            </w:r>
          </w:p>
        </w:tc>
        <w:tc>
          <w:tcPr>
            <w:tcW w:w="5954" w:type="dxa"/>
          </w:tcPr>
          <w:p w14:paraId="74974332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</w:tr>
      <w:tr w:rsidR="00B81CDC" w:rsidRPr="004F11B5" w14:paraId="62D1F584" w14:textId="77777777">
        <w:tc>
          <w:tcPr>
            <w:tcW w:w="4072" w:type="dxa"/>
          </w:tcPr>
          <w:p w14:paraId="2E730061" w14:textId="77777777" w:rsidR="00B81CDC" w:rsidRPr="004F11B5" w:rsidRDefault="00CE29E5" w:rsidP="007442E7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</w:t>
            </w:r>
            <w:r w:rsidR="00B81CDC" w:rsidRPr="004F11B5">
              <w:rPr>
                <w:rFonts w:ascii="Arial" w:hAnsi="Arial" w:cs="Arial"/>
                <w:sz w:val="20"/>
              </w:rPr>
              <w:t>ede Inps</w:t>
            </w:r>
            <w:r w:rsidRPr="004F11B5">
              <w:rPr>
                <w:rFonts w:ascii="Arial" w:hAnsi="Arial" w:cs="Arial"/>
                <w:sz w:val="20"/>
              </w:rPr>
              <w:t xml:space="preserve"> di appartenenza  </w:t>
            </w:r>
          </w:p>
        </w:tc>
        <w:tc>
          <w:tcPr>
            <w:tcW w:w="5954" w:type="dxa"/>
          </w:tcPr>
          <w:p w14:paraId="0CE25B37" w14:textId="77777777" w:rsidR="00B81CDC" w:rsidRPr="004F11B5" w:rsidRDefault="00B81CDC" w:rsidP="007442E7">
            <w:pPr>
              <w:rPr>
                <w:rFonts w:ascii="Arial" w:hAnsi="Arial" w:cs="Arial"/>
                <w:sz w:val="20"/>
              </w:rPr>
            </w:pPr>
          </w:p>
        </w:tc>
      </w:tr>
      <w:tr w:rsidR="0062621B" w:rsidRPr="004F11B5" w14:paraId="4F8BE848" w14:textId="77777777">
        <w:tc>
          <w:tcPr>
            <w:tcW w:w="4072" w:type="dxa"/>
          </w:tcPr>
          <w:p w14:paraId="2BC4AD0F" w14:textId="77777777" w:rsidR="0062621B" w:rsidRPr="004F11B5" w:rsidRDefault="0062621B" w:rsidP="003D39A9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Ditta Inail</w:t>
            </w:r>
          </w:p>
        </w:tc>
        <w:tc>
          <w:tcPr>
            <w:tcW w:w="5954" w:type="dxa"/>
          </w:tcPr>
          <w:p w14:paraId="332FE5B4" w14:textId="77777777" w:rsidR="0062621B" w:rsidRPr="004F11B5" w:rsidRDefault="0062621B" w:rsidP="003D39A9">
            <w:pPr>
              <w:rPr>
                <w:rFonts w:ascii="Arial" w:hAnsi="Arial" w:cs="Arial"/>
                <w:sz w:val="20"/>
              </w:rPr>
            </w:pPr>
          </w:p>
        </w:tc>
      </w:tr>
      <w:tr w:rsidR="0062621B" w:rsidRPr="004F11B5" w14:paraId="39A78D1F" w14:textId="77777777">
        <w:tc>
          <w:tcPr>
            <w:tcW w:w="4072" w:type="dxa"/>
          </w:tcPr>
          <w:p w14:paraId="455AED58" w14:textId="77777777" w:rsidR="0062621B" w:rsidRPr="004F11B5" w:rsidRDefault="0062621B" w:rsidP="003D39A9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Sede Inail</w:t>
            </w:r>
          </w:p>
        </w:tc>
        <w:tc>
          <w:tcPr>
            <w:tcW w:w="5954" w:type="dxa"/>
          </w:tcPr>
          <w:p w14:paraId="4C5024FB" w14:textId="77777777" w:rsidR="0062621B" w:rsidRPr="004F11B5" w:rsidRDefault="0062621B" w:rsidP="003D39A9">
            <w:pPr>
              <w:rPr>
                <w:rFonts w:ascii="Arial" w:hAnsi="Arial" w:cs="Arial"/>
                <w:sz w:val="20"/>
              </w:rPr>
            </w:pPr>
          </w:p>
        </w:tc>
      </w:tr>
    </w:tbl>
    <w:p w14:paraId="6BDDB33A" w14:textId="77777777" w:rsidR="009D7245" w:rsidRPr="004F11B5" w:rsidRDefault="009D7245" w:rsidP="00CD5B11">
      <w:pPr>
        <w:rPr>
          <w:rFonts w:ascii="Arial" w:hAnsi="Arial" w:cs="Arial"/>
          <w:sz w:val="20"/>
        </w:rPr>
      </w:pPr>
    </w:p>
    <w:p w14:paraId="3331B786" w14:textId="77777777" w:rsidR="00B81CDC" w:rsidRPr="004F11B5" w:rsidRDefault="00B81CDC" w:rsidP="00CD5B11">
      <w:pPr>
        <w:rPr>
          <w:rFonts w:ascii="Arial" w:hAnsi="Arial" w:cs="Arial"/>
          <w:sz w:val="20"/>
        </w:rPr>
      </w:pPr>
    </w:p>
    <w:p w14:paraId="155A6879" w14:textId="77777777" w:rsidR="00CD5B11" w:rsidRPr="004F11B5" w:rsidRDefault="0062621B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 xml:space="preserve">Dichiarazione </w:t>
      </w:r>
      <w:r w:rsidR="00CE29E5" w:rsidRPr="004F11B5">
        <w:rPr>
          <w:rFonts w:ascii="Arial" w:hAnsi="Arial" w:cs="Arial"/>
          <w:sz w:val="20"/>
        </w:rPr>
        <w:t xml:space="preserve">rilasciata </w:t>
      </w:r>
      <w:r w:rsidRPr="004F11B5">
        <w:rPr>
          <w:rFonts w:ascii="Arial" w:hAnsi="Arial" w:cs="Arial"/>
          <w:sz w:val="20"/>
        </w:rPr>
        <w:t>a</w:t>
      </w:r>
      <w:r w:rsidR="00CD5B11" w:rsidRPr="004F11B5">
        <w:rPr>
          <w:rFonts w:ascii="Arial" w:hAnsi="Arial" w:cs="Arial"/>
          <w:sz w:val="20"/>
        </w:rPr>
        <w:t>i sensi della Legge 13 agosto 2010, n° 136 comunica gli estremi del/dei conto corrente/i utilizzati.</w:t>
      </w: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325"/>
        <w:gridCol w:w="344"/>
        <w:gridCol w:w="332"/>
        <w:gridCol w:w="332"/>
        <w:gridCol w:w="343"/>
        <w:gridCol w:w="332"/>
        <w:gridCol w:w="332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29"/>
        <w:gridCol w:w="329"/>
        <w:gridCol w:w="328"/>
        <w:gridCol w:w="329"/>
        <w:gridCol w:w="329"/>
        <w:gridCol w:w="330"/>
      </w:tblGrid>
      <w:tr w:rsidR="00AD33AE" w:rsidRPr="004F11B5" w14:paraId="31A10C4B" w14:textId="77777777">
        <w:tc>
          <w:tcPr>
            <w:tcW w:w="1069" w:type="dxa"/>
          </w:tcPr>
          <w:p w14:paraId="4866A6CC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IBAN (1)</w:t>
            </w:r>
          </w:p>
        </w:tc>
        <w:tc>
          <w:tcPr>
            <w:tcW w:w="325" w:type="dxa"/>
          </w:tcPr>
          <w:p w14:paraId="2519CCD5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44" w:type="dxa"/>
          </w:tcPr>
          <w:p w14:paraId="69D3D05B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7DED301C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0F5BA872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43" w:type="dxa"/>
          </w:tcPr>
          <w:p w14:paraId="4A59E412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758F6B64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1A17C7E7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1D5CA40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8" w:type="dxa"/>
          </w:tcPr>
          <w:p w14:paraId="060DD32D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5B6B1A05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36D22641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37126FCB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595792F7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0FADEDDE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1E8B12D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585EE752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4BDD227C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7D80C5E3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5034834F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099E52A2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19D4B7AB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1096D20C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0504CF4F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" w:type="dxa"/>
          </w:tcPr>
          <w:p w14:paraId="2491BEF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065835EB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01193B96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0" w:type="dxa"/>
          </w:tcPr>
          <w:p w14:paraId="400F9A59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</w:tr>
    </w:tbl>
    <w:p w14:paraId="0A6174E3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57CDE18F" w14:textId="77777777" w:rsidR="00CD5B11" w:rsidRPr="004F11B5" w:rsidRDefault="00CD5B11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412"/>
        <w:gridCol w:w="375"/>
        <w:gridCol w:w="375"/>
        <w:gridCol w:w="375"/>
        <w:gridCol w:w="375"/>
        <w:gridCol w:w="375"/>
        <w:gridCol w:w="363"/>
        <w:gridCol w:w="375"/>
        <w:gridCol w:w="290"/>
        <w:gridCol w:w="284"/>
        <w:gridCol w:w="284"/>
        <w:gridCol w:w="286"/>
        <w:gridCol w:w="286"/>
        <w:gridCol w:w="285"/>
        <w:gridCol w:w="286"/>
        <w:gridCol w:w="286"/>
        <w:gridCol w:w="285"/>
        <w:gridCol w:w="286"/>
        <w:gridCol w:w="286"/>
        <w:gridCol w:w="286"/>
      </w:tblGrid>
      <w:tr w:rsidR="00CD5B11" w:rsidRPr="004F11B5" w14:paraId="0C778C85" w14:textId="77777777">
        <w:tc>
          <w:tcPr>
            <w:tcW w:w="3571" w:type="dxa"/>
          </w:tcPr>
          <w:p w14:paraId="1053148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Nome</w:t>
            </w:r>
          </w:p>
        </w:tc>
        <w:tc>
          <w:tcPr>
            <w:tcW w:w="412" w:type="dxa"/>
          </w:tcPr>
          <w:p w14:paraId="5E472FE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6C054E8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22A1EE2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939294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60F05E1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057143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27AE623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67FB67B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</w:tcPr>
          <w:p w14:paraId="32C7EB5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3A9C6A7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1DACDC0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0B81C40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0C48E41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" w:type="dxa"/>
          </w:tcPr>
          <w:p w14:paraId="6363AAC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019CC09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7594F7D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" w:type="dxa"/>
          </w:tcPr>
          <w:p w14:paraId="6EF583B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5BCA21B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747BA85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46F6FDE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2FA4B9F8" w14:textId="77777777">
        <w:tc>
          <w:tcPr>
            <w:tcW w:w="3571" w:type="dxa"/>
          </w:tcPr>
          <w:p w14:paraId="6156789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</w:t>
            </w:r>
          </w:p>
        </w:tc>
        <w:tc>
          <w:tcPr>
            <w:tcW w:w="412" w:type="dxa"/>
          </w:tcPr>
          <w:p w14:paraId="4D5E4F5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616A5C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1DE3AA9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4213A1F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639756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6559766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3420885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F1C390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</w:tcPr>
          <w:p w14:paraId="58C52BF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1F3596A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65E237C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32837BD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793345D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" w:type="dxa"/>
          </w:tcPr>
          <w:p w14:paraId="3F0C302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51A07EE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1531D80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" w:type="dxa"/>
          </w:tcPr>
          <w:p w14:paraId="3439A2D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2229F11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3E1211E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5644FCD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3B6E44" w:rsidRPr="004F11B5" w14:paraId="30E796DB" w14:textId="77777777">
        <w:tc>
          <w:tcPr>
            <w:tcW w:w="5108" w:type="dxa"/>
            <w:gridSpan w:val="5"/>
          </w:tcPr>
          <w:p w14:paraId="5D7F2E37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375" w:type="dxa"/>
          </w:tcPr>
          <w:p w14:paraId="731CECFD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7BC8D2A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5780436C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6EA764CB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</w:tcPr>
          <w:p w14:paraId="26D2A26E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79AE11FA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25F4909E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325CCD59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2D3EA1E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" w:type="dxa"/>
          </w:tcPr>
          <w:p w14:paraId="56D5FB3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6A12BD06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6BEA85CA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" w:type="dxa"/>
          </w:tcPr>
          <w:p w14:paraId="1F1B84D4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7DC388F6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516A3E4D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73E4F067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</w:tr>
    </w:tbl>
    <w:p w14:paraId="3F9317B7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09019E40" w14:textId="77777777" w:rsidR="00CD5B11" w:rsidRPr="004F11B5" w:rsidRDefault="00CD5B11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4F11B5" w14:paraId="056DB4B0" w14:textId="77777777">
        <w:tc>
          <w:tcPr>
            <w:tcW w:w="4072" w:type="dxa"/>
          </w:tcPr>
          <w:p w14:paraId="1E20BDC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Nome</w:t>
            </w:r>
          </w:p>
        </w:tc>
        <w:tc>
          <w:tcPr>
            <w:tcW w:w="297" w:type="dxa"/>
          </w:tcPr>
          <w:p w14:paraId="691CCAB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09A99E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60E828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5B1CEC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155A2E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D58054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4CF9B4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B850A3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9E60A3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922D43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833517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3C8164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E0B341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ED9A30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E50339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5D6E3F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FF5687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4B51A8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2C7BEE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3F47D0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56CCD2B1" w14:textId="77777777">
        <w:tc>
          <w:tcPr>
            <w:tcW w:w="4072" w:type="dxa"/>
          </w:tcPr>
          <w:p w14:paraId="5CB9858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</w:t>
            </w:r>
          </w:p>
        </w:tc>
        <w:tc>
          <w:tcPr>
            <w:tcW w:w="297" w:type="dxa"/>
          </w:tcPr>
          <w:p w14:paraId="544356D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668548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B8046C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3289B9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7E67C8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044EEA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F83ACA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983101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40CBCE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7B7206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763551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8C3C08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8BEA46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4B70D8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D8F517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E34C5A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990655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38BF51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B459E2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8D176F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3B6E44" w:rsidRPr="004F11B5" w14:paraId="423AA8A1" w14:textId="77777777">
        <w:tc>
          <w:tcPr>
            <w:tcW w:w="5262" w:type="dxa"/>
            <w:gridSpan w:val="5"/>
          </w:tcPr>
          <w:p w14:paraId="0ABBB3A9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298" w:type="dxa"/>
          </w:tcPr>
          <w:p w14:paraId="5DE8085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9943F41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74B780E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54989F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13E197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6633960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79D079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E392564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15C38A2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9F5676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68BEDD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130701A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A49805E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0CE77C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BD60122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BF64826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</w:tr>
    </w:tbl>
    <w:p w14:paraId="5F64059F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1B389C80" w14:textId="77777777" w:rsidR="00E13EC3" w:rsidRPr="004F11B5" w:rsidRDefault="00E13EC3" w:rsidP="00CD5B11">
      <w:pPr>
        <w:rPr>
          <w:rFonts w:ascii="Arial" w:hAnsi="Arial" w:cs="Arial"/>
          <w:sz w:val="20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4F11B5" w14:paraId="74DE0BCA" w14:textId="77777777">
        <w:tc>
          <w:tcPr>
            <w:tcW w:w="1082" w:type="dxa"/>
          </w:tcPr>
          <w:p w14:paraId="65D89804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IBAN (2)</w:t>
            </w:r>
          </w:p>
        </w:tc>
        <w:tc>
          <w:tcPr>
            <w:tcW w:w="328" w:type="dxa"/>
          </w:tcPr>
          <w:p w14:paraId="414CB02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" w:type="dxa"/>
          </w:tcPr>
          <w:p w14:paraId="360F0583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79534CA7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0BB08940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0E8E02FE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0" w:type="dxa"/>
          </w:tcPr>
          <w:p w14:paraId="79157A39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0" w:type="dxa"/>
          </w:tcPr>
          <w:p w14:paraId="47FEE680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18DD97D7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8" w:type="dxa"/>
          </w:tcPr>
          <w:p w14:paraId="0816D6B2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6F3717FE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2FA0675B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37A9E01B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0B0741AE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306F69D5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3D3BDE01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3CC0AD19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46BD5EA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69E57DA4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2411ED46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5EC85119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45DC0E8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26269189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30AA0099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04E5C088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7D17D7CD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16BECEBC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</w:tcPr>
          <w:p w14:paraId="310DAE22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</w:tr>
    </w:tbl>
    <w:p w14:paraId="0577427E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4B3E83DC" w14:textId="77777777" w:rsidR="00CD5B11" w:rsidRPr="004F11B5" w:rsidRDefault="00CD5B11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4F11B5" w14:paraId="1988DF82" w14:textId="77777777">
        <w:tc>
          <w:tcPr>
            <w:tcW w:w="4072" w:type="dxa"/>
          </w:tcPr>
          <w:p w14:paraId="38556F9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Nome</w:t>
            </w:r>
          </w:p>
        </w:tc>
        <w:tc>
          <w:tcPr>
            <w:tcW w:w="297" w:type="dxa"/>
          </w:tcPr>
          <w:p w14:paraId="40A666B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AC0690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28A21D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841D97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140EE0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2F8015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F586A6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DF6DEA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2C8F32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224FF6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065E86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091B22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06C49E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55AE9B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BC42AE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FAED20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0BC6F4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804A4C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531EE1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787A31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2CC42978" w14:textId="77777777">
        <w:tc>
          <w:tcPr>
            <w:tcW w:w="4072" w:type="dxa"/>
          </w:tcPr>
          <w:p w14:paraId="32F3478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</w:t>
            </w:r>
          </w:p>
        </w:tc>
        <w:tc>
          <w:tcPr>
            <w:tcW w:w="297" w:type="dxa"/>
          </w:tcPr>
          <w:p w14:paraId="3A0B126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5CED56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ADCFF1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B341F0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997369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9154F8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198319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6B2BE3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23796A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99B3C5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366ADE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5291CC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542C7A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DF3249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3CEBE0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D5C9C8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4ED072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437906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2AA715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FCBE95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3B6E44" w:rsidRPr="004F11B5" w14:paraId="72D58B59" w14:textId="77777777">
        <w:tc>
          <w:tcPr>
            <w:tcW w:w="5262" w:type="dxa"/>
            <w:gridSpan w:val="5"/>
          </w:tcPr>
          <w:p w14:paraId="7C77B02A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298" w:type="dxa"/>
          </w:tcPr>
          <w:p w14:paraId="16AE37B7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49C361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7D38BDC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9A954A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02193CA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32F6F4C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DCD71F4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D99721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2BA84AB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8806379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074DA2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DE1985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29DB50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73646E1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849D2D9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32A8FA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</w:tr>
    </w:tbl>
    <w:p w14:paraId="054FD071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61FC434F" w14:textId="77777777" w:rsidR="00CD5B11" w:rsidRPr="004F11B5" w:rsidRDefault="00CD5B11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4F11B5" w14:paraId="54C0DE07" w14:textId="77777777">
        <w:tc>
          <w:tcPr>
            <w:tcW w:w="4072" w:type="dxa"/>
          </w:tcPr>
          <w:p w14:paraId="25AF19B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Nome</w:t>
            </w:r>
          </w:p>
        </w:tc>
        <w:tc>
          <w:tcPr>
            <w:tcW w:w="297" w:type="dxa"/>
          </w:tcPr>
          <w:p w14:paraId="497B8B6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39EDDA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0AA529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12E6B0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CCCCA0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76F4A4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380860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4A3131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F200A9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B42DCE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F22786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8717DA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4EF3E8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93E6B0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A9BD46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730B23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230A07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E881A6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66A4F0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76625B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7C91BC30" w14:textId="77777777">
        <w:tc>
          <w:tcPr>
            <w:tcW w:w="4072" w:type="dxa"/>
          </w:tcPr>
          <w:p w14:paraId="06128D8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</w:t>
            </w:r>
          </w:p>
        </w:tc>
        <w:tc>
          <w:tcPr>
            <w:tcW w:w="297" w:type="dxa"/>
          </w:tcPr>
          <w:p w14:paraId="10CB7B5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947542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0753C8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CA0F73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639CF7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2D95FE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83FE51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643D56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35FBA6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A7EA1F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71747B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327BF1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6DA3C8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D51E8B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A59286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970615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75349F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148FF7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87C57D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5417E2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3B6E44" w:rsidRPr="004F11B5" w14:paraId="05280027" w14:textId="77777777">
        <w:tc>
          <w:tcPr>
            <w:tcW w:w="5262" w:type="dxa"/>
            <w:gridSpan w:val="5"/>
          </w:tcPr>
          <w:p w14:paraId="7DED80B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298" w:type="dxa"/>
          </w:tcPr>
          <w:p w14:paraId="1B6FA8F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5B13C3C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B6087FD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14DC59B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FA2BD32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1412AF7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C1A0CB0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E65964C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A43E40F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990F66E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94AB1C7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192F4A4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DBFE6C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6057121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9D1E8B6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4D9734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</w:tr>
    </w:tbl>
    <w:p w14:paraId="6A9A82BA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4495FA01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4F11B5" w14:paraId="3E6D8AF3" w14:textId="77777777">
        <w:tc>
          <w:tcPr>
            <w:tcW w:w="1082" w:type="dxa"/>
          </w:tcPr>
          <w:p w14:paraId="48A4C96F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IBAN (3)</w:t>
            </w:r>
          </w:p>
        </w:tc>
        <w:tc>
          <w:tcPr>
            <w:tcW w:w="328" w:type="dxa"/>
          </w:tcPr>
          <w:p w14:paraId="74D095B1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" w:type="dxa"/>
          </w:tcPr>
          <w:p w14:paraId="010B9680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34994EE5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787468F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24EC3698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0" w:type="dxa"/>
          </w:tcPr>
          <w:p w14:paraId="14F73984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0" w:type="dxa"/>
          </w:tcPr>
          <w:p w14:paraId="6B663DB0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4C5986BE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8" w:type="dxa"/>
          </w:tcPr>
          <w:p w14:paraId="2192FFF7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1F727183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04796CB6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414C257C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2146D5B3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3580EAB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2DB9ABF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47075775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7FB301D6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115A62E2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5390408E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60097A39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66A2D976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107D6E45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36FBFDD8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7C462AD2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2AE5B4F3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495B8F17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</w:tcPr>
          <w:p w14:paraId="588D43C4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</w:tr>
    </w:tbl>
    <w:p w14:paraId="0B785077" w14:textId="77777777" w:rsidR="00AD33AE" w:rsidRPr="004F11B5" w:rsidRDefault="00AD33AE" w:rsidP="00CD5B11">
      <w:pPr>
        <w:rPr>
          <w:rFonts w:ascii="Arial" w:hAnsi="Arial" w:cs="Arial"/>
          <w:sz w:val="20"/>
        </w:rPr>
      </w:pPr>
    </w:p>
    <w:p w14:paraId="21B3A3F3" w14:textId="77777777" w:rsidR="00CD5B11" w:rsidRPr="004F11B5" w:rsidRDefault="00CD5B11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4F11B5" w14:paraId="7C2B17C5" w14:textId="77777777">
        <w:tc>
          <w:tcPr>
            <w:tcW w:w="4072" w:type="dxa"/>
          </w:tcPr>
          <w:p w14:paraId="03A5560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Nome</w:t>
            </w:r>
          </w:p>
        </w:tc>
        <w:tc>
          <w:tcPr>
            <w:tcW w:w="297" w:type="dxa"/>
          </w:tcPr>
          <w:p w14:paraId="78E21F9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5E29D8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1C2FEF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0BC344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F2E6CD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313821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E73DAA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D98B22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5F8637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50C43B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28D9C0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DA7209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F992FB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2C89CE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5383BC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95B51A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F57A11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FCC0F7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27A9B8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4AD6C9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27379C6A" w14:textId="77777777">
        <w:tc>
          <w:tcPr>
            <w:tcW w:w="4072" w:type="dxa"/>
          </w:tcPr>
          <w:p w14:paraId="1C3BE5A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</w:t>
            </w:r>
          </w:p>
        </w:tc>
        <w:tc>
          <w:tcPr>
            <w:tcW w:w="297" w:type="dxa"/>
          </w:tcPr>
          <w:p w14:paraId="40E58ED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1A55B7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FB1E4A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69CC18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6B8B44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6E9D58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3B1509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46CB12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8D5F7C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38F140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300847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5E5E7D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FFB5E6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961333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0F7903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4654F4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D9F057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8A1D30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329150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A1949F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3B6E44" w:rsidRPr="004F11B5" w14:paraId="77AB145F" w14:textId="77777777">
        <w:tc>
          <w:tcPr>
            <w:tcW w:w="5262" w:type="dxa"/>
            <w:gridSpan w:val="5"/>
          </w:tcPr>
          <w:p w14:paraId="1B7868E0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298" w:type="dxa"/>
          </w:tcPr>
          <w:p w14:paraId="755C0F1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7BC14FC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57DFEC2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DA331F1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8BFBFBF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F2BCA0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DF1EE2B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54AC4FC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073B777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252016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F0BEC6F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77A4461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89DFFFF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072D3C6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0330941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0F6D089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</w:tr>
    </w:tbl>
    <w:p w14:paraId="79398355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2E7059C7" w14:textId="77777777" w:rsidR="00CD5B11" w:rsidRPr="004F11B5" w:rsidRDefault="00CD5B11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4F11B5" w14:paraId="16FA7460" w14:textId="77777777">
        <w:tc>
          <w:tcPr>
            <w:tcW w:w="4072" w:type="dxa"/>
          </w:tcPr>
          <w:p w14:paraId="2730F18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Nome</w:t>
            </w:r>
          </w:p>
        </w:tc>
        <w:tc>
          <w:tcPr>
            <w:tcW w:w="297" w:type="dxa"/>
          </w:tcPr>
          <w:p w14:paraId="1BAF61E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24C815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C09A71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95BECB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6949CF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E55A46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692433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42874D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F17EF6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447B68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E31514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507BF2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53DE58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29B777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143AB3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C0CF8D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8B1F92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EAF943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0D4B6C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B74B2C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3534D939" w14:textId="77777777">
        <w:tc>
          <w:tcPr>
            <w:tcW w:w="4072" w:type="dxa"/>
          </w:tcPr>
          <w:p w14:paraId="214F4DA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</w:t>
            </w:r>
          </w:p>
        </w:tc>
        <w:tc>
          <w:tcPr>
            <w:tcW w:w="297" w:type="dxa"/>
          </w:tcPr>
          <w:p w14:paraId="7A63FEF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93A875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56683C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8D9153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B10EA1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2F0D31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BDEDA5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F6A41C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A6A156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2C5084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BDAAA0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EB90D5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C424BD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664C45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2CCDE6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87DC48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BE8589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B9B6D8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4C5354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C98991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3B6E44" w:rsidRPr="004F11B5" w14:paraId="2DEBAC4E" w14:textId="77777777">
        <w:tc>
          <w:tcPr>
            <w:tcW w:w="5262" w:type="dxa"/>
            <w:gridSpan w:val="5"/>
          </w:tcPr>
          <w:p w14:paraId="477E347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298" w:type="dxa"/>
          </w:tcPr>
          <w:p w14:paraId="4FAF0A5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92BF73C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6B86D8B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C4F68E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D78460D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A243C4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B299502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5465B7F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730F4F2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C31D1A4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E443F5E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B3FDB3B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BCA376E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7BD5E5D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6D9E2BD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FDC350B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</w:tr>
    </w:tbl>
    <w:p w14:paraId="453E06D9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77999CDA" w14:textId="77777777" w:rsidR="0062621B" w:rsidRPr="004F11B5" w:rsidRDefault="00CD5B11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L’Impresa</w:t>
      </w:r>
      <w:r w:rsidR="00985358" w:rsidRPr="004F11B5">
        <w:rPr>
          <w:rFonts w:ascii="Arial" w:hAnsi="Arial" w:cs="Arial"/>
          <w:sz w:val="20"/>
        </w:rPr>
        <w:t>/persona fisica</w:t>
      </w:r>
      <w:r w:rsidRPr="004F11B5">
        <w:rPr>
          <w:rFonts w:ascii="Arial" w:hAnsi="Arial" w:cs="Arial"/>
          <w:sz w:val="20"/>
        </w:rPr>
        <w:t xml:space="preserve"> dichiara che il/i </w:t>
      </w:r>
      <w:proofErr w:type="gramStart"/>
      <w:r w:rsidRPr="004F11B5">
        <w:rPr>
          <w:rFonts w:ascii="Arial" w:hAnsi="Arial" w:cs="Arial"/>
          <w:sz w:val="20"/>
        </w:rPr>
        <w:t>predetto</w:t>
      </w:r>
      <w:proofErr w:type="gramEnd"/>
      <w:r w:rsidRPr="004F11B5">
        <w:rPr>
          <w:rFonts w:ascii="Arial" w:hAnsi="Arial" w:cs="Arial"/>
          <w:sz w:val="20"/>
        </w:rPr>
        <w:t>/i conto/i opera/no nel rispetto della Legge 13 agosto 2010, n° 136.</w:t>
      </w:r>
    </w:p>
    <w:p w14:paraId="5B235838" w14:textId="77777777" w:rsidR="009D7245" w:rsidRPr="004F11B5" w:rsidRDefault="009D7245" w:rsidP="00CD5B11">
      <w:pPr>
        <w:rPr>
          <w:rFonts w:ascii="Arial" w:hAnsi="Arial" w:cs="Arial"/>
          <w:sz w:val="20"/>
        </w:rPr>
      </w:pPr>
    </w:p>
    <w:p w14:paraId="75FC5473" w14:textId="77777777" w:rsidR="00CD5B11" w:rsidRPr="004F11B5" w:rsidRDefault="00000AA7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L’Impresa</w:t>
      </w:r>
      <w:r w:rsidR="00985358" w:rsidRPr="004F11B5">
        <w:rPr>
          <w:rFonts w:ascii="Arial" w:hAnsi="Arial" w:cs="Arial"/>
          <w:sz w:val="20"/>
        </w:rPr>
        <w:t>/persona fisica</w:t>
      </w:r>
      <w:r w:rsidRPr="004F11B5">
        <w:rPr>
          <w:rFonts w:ascii="Arial" w:hAnsi="Arial" w:cs="Arial"/>
          <w:sz w:val="20"/>
        </w:rPr>
        <w:t xml:space="preserve"> si impegna a comunicare qualsiasi variazione rispetto ai dati forniti.</w:t>
      </w:r>
    </w:p>
    <w:p w14:paraId="6C40C67F" w14:textId="77777777" w:rsidR="00000AA7" w:rsidRPr="004F11B5" w:rsidRDefault="00000AA7" w:rsidP="00CD5B11">
      <w:pPr>
        <w:rPr>
          <w:rFonts w:ascii="Arial" w:hAnsi="Arial" w:cs="Arial"/>
          <w:sz w:val="20"/>
        </w:rPr>
      </w:pPr>
    </w:p>
    <w:tbl>
      <w:tblPr>
        <w:tblW w:w="10035" w:type="dxa"/>
        <w:tblInd w:w="-142" w:type="dxa"/>
        <w:tblBorders>
          <w:bottom w:val="single" w:sz="4" w:space="0" w:color="00008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017"/>
        <w:gridCol w:w="5018"/>
      </w:tblGrid>
      <w:tr w:rsidR="00CD5B11" w:rsidRPr="004F11B5" w14:paraId="20C87BB2" w14:textId="77777777" w:rsidTr="004734B2">
        <w:trPr>
          <w:cantSplit/>
          <w:trHeight w:hRule="exact" w:val="1154"/>
        </w:trPr>
        <w:tc>
          <w:tcPr>
            <w:tcW w:w="5017" w:type="dxa"/>
            <w:tcBorders>
              <w:top w:val="single" w:sz="12" w:space="0" w:color="000080"/>
              <w:bottom w:val="nil"/>
              <w:tl2br w:val="nil"/>
            </w:tcBorders>
            <w:vAlign w:val="center"/>
          </w:tcPr>
          <w:p w14:paraId="0C0BE6C2" w14:textId="77777777" w:rsidR="00CD5B11" w:rsidRPr="004F11B5" w:rsidRDefault="00CD5B11" w:rsidP="00CD5B11">
            <w:pPr>
              <w:rPr>
                <w:rFonts w:ascii="Arial" w:eastAsia="Times" w:hAnsi="Arial" w:cs="Arial"/>
                <w:b/>
                <w:color w:val="112872"/>
                <w:sz w:val="20"/>
              </w:rPr>
            </w:pPr>
          </w:p>
        </w:tc>
        <w:tc>
          <w:tcPr>
            <w:tcW w:w="5018" w:type="dxa"/>
            <w:tcBorders>
              <w:top w:val="single" w:sz="12" w:space="0" w:color="000080"/>
              <w:bottom w:val="nil"/>
              <w:tl2br w:val="nil"/>
            </w:tcBorders>
            <w:vAlign w:val="center"/>
          </w:tcPr>
          <w:p w14:paraId="3FA05441" w14:textId="77777777" w:rsidR="0057528A" w:rsidRPr="004F11B5" w:rsidRDefault="0057528A" w:rsidP="003D39A9">
            <w:pPr>
              <w:jc w:val="center"/>
              <w:rPr>
                <w:rFonts w:ascii="Arial" w:eastAsia="Times" w:hAnsi="Arial" w:cs="Arial"/>
                <w:b/>
                <w:color w:val="112872"/>
                <w:sz w:val="20"/>
              </w:rPr>
            </w:pPr>
          </w:p>
          <w:p w14:paraId="04CD08CD" w14:textId="77777777" w:rsidR="00CD5B11" w:rsidRPr="004F11B5" w:rsidRDefault="00C30066" w:rsidP="003D39A9">
            <w:pPr>
              <w:jc w:val="center"/>
              <w:rPr>
                <w:rFonts w:ascii="Arial" w:eastAsia="Times" w:hAnsi="Arial" w:cs="Arial"/>
                <w:b/>
                <w:color w:val="112872"/>
                <w:sz w:val="20"/>
              </w:rPr>
            </w:pPr>
            <w:r>
              <w:rPr>
                <w:rFonts w:ascii="Arial" w:eastAsia="Times" w:hAnsi="Arial" w:cs="Arial"/>
                <w:b/>
                <w:color w:val="112872"/>
                <w:sz w:val="20"/>
              </w:rPr>
              <w:t>F</w:t>
            </w:r>
            <w:r w:rsidR="00CD5B11" w:rsidRPr="004F11B5">
              <w:rPr>
                <w:rFonts w:ascii="Arial" w:eastAsia="Times" w:hAnsi="Arial" w:cs="Arial"/>
                <w:b/>
                <w:color w:val="112872"/>
                <w:sz w:val="20"/>
              </w:rPr>
              <w:t>irma</w:t>
            </w:r>
            <w:r>
              <w:rPr>
                <w:rFonts w:ascii="Arial" w:eastAsia="Times" w:hAnsi="Arial" w:cs="Arial"/>
                <w:b/>
                <w:color w:val="112872"/>
                <w:sz w:val="20"/>
              </w:rPr>
              <w:t>to digitalmente</w:t>
            </w:r>
          </w:p>
          <w:p w14:paraId="48D74304" w14:textId="77777777" w:rsidR="00CD5B11" w:rsidRPr="004F11B5" w:rsidRDefault="00CD5B11" w:rsidP="003D39A9">
            <w:pPr>
              <w:jc w:val="center"/>
              <w:rPr>
                <w:rFonts w:ascii="Arial" w:eastAsia="Times" w:hAnsi="Arial" w:cs="Arial"/>
                <w:b/>
                <w:color w:val="112872"/>
                <w:sz w:val="20"/>
              </w:rPr>
            </w:pPr>
          </w:p>
          <w:p w14:paraId="0532C02E" w14:textId="77777777" w:rsidR="0057528A" w:rsidRPr="004F11B5" w:rsidRDefault="0057528A" w:rsidP="0057528A">
            <w:pPr>
              <w:rPr>
                <w:rFonts w:ascii="Arial" w:eastAsia="Times" w:hAnsi="Arial" w:cs="Arial"/>
                <w:b/>
                <w:color w:val="112872"/>
                <w:sz w:val="20"/>
              </w:rPr>
            </w:pPr>
          </w:p>
          <w:p w14:paraId="07036261" w14:textId="77777777" w:rsidR="0057528A" w:rsidRPr="004F11B5" w:rsidRDefault="0057528A" w:rsidP="003D39A9">
            <w:pPr>
              <w:jc w:val="center"/>
              <w:rPr>
                <w:rFonts w:ascii="Arial" w:eastAsia="Times" w:hAnsi="Arial" w:cs="Arial"/>
                <w:b/>
                <w:color w:val="112872"/>
                <w:sz w:val="20"/>
              </w:rPr>
            </w:pPr>
            <w:r w:rsidRPr="004F11B5">
              <w:rPr>
                <w:rFonts w:ascii="Arial" w:eastAsia="Times" w:hAnsi="Arial" w:cs="Arial"/>
                <w:b/>
                <w:color w:val="112872"/>
                <w:sz w:val="20"/>
              </w:rPr>
              <w:t>_____________________________</w:t>
            </w:r>
          </w:p>
          <w:p w14:paraId="27E1E986" w14:textId="77777777" w:rsidR="00CD5B11" w:rsidRPr="004F11B5" w:rsidRDefault="00CD5B11" w:rsidP="00011FF3">
            <w:pPr>
              <w:ind w:left="355"/>
              <w:rPr>
                <w:rFonts w:ascii="Arial" w:eastAsia="Times" w:hAnsi="Arial" w:cs="Arial"/>
                <w:b/>
                <w:color w:val="112872"/>
                <w:sz w:val="20"/>
              </w:rPr>
            </w:pPr>
          </w:p>
        </w:tc>
      </w:tr>
    </w:tbl>
    <w:p w14:paraId="463E101D" w14:textId="77777777" w:rsidR="00A25D12" w:rsidRPr="004F11B5" w:rsidRDefault="00A25D12" w:rsidP="000E649A">
      <w:pPr>
        <w:rPr>
          <w:rFonts w:ascii="Arial" w:hAnsi="Arial" w:cs="Arial"/>
          <w:sz w:val="20"/>
        </w:rPr>
      </w:pPr>
    </w:p>
    <w:sectPr w:rsidR="00A25D12" w:rsidRPr="004F11B5" w:rsidSect="0057528A">
      <w:headerReference w:type="default" r:id="rId8"/>
      <w:footerReference w:type="default" r:id="rId9"/>
      <w:pgSz w:w="11906" w:h="16838"/>
      <w:pgMar w:top="1387" w:right="1134" w:bottom="993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313A4" w14:textId="77777777" w:rsidR="003F4409" w:rsidRDefault="003F4409">
      <w:r>
        <w:separator/>
      </w:r>
    </w:p>
  </w:endnote>
  <w:endnote w:type="continuationSeparator" w:id="0">
    <w:p w14:paraId="5D67C532" w14:textId="77777777" w:rsidR="003F4409" w:rsidRDefault="003F4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A6F56" w14:textId="77777777" w:rsidR="004F11B5" w:rsidRDefault="004F11B5" w:rsidP="004F11B5">
    <w:pPr>
      <w:pStyle w:val="Pidipagina"/>
      <w:rPr>
        <w:rFonts w:ascii="Arial" w:hAnsi="Arial" w:cs="Arial"/>
        <w:b/>
        <w:bCs/>
        <w:color w:val="0077CF"/>
        <w:sz w:val="15"/>
        <w:szCs w:val="15"/>
      </w:rPr>
    </w:pPr>
  </w:p>
  <w:p w14:paraId="2BAE2510" w14:textId="77777777" w:rsidR="004F11B5" w:rsidRPr="007E2C3A" w:rsidRDefault="004F11B5" w:rsidP="004F11B5">
    <w:pPr>
      <w:pStyle w:val="Pidipagina"/>
      <w:rPr>
        <w:rStyle w:val="Numeropagina"/>
        <w:rFonts w:cs="Arial"/>
        <w:color w:val="0077CF"/>
        <w:sz w:val="15"/>
        <w:szCs w:val="15"/>
      </w:rPr>
    </w:pPr>
    <w:r w:rsidRPr="004D3D02">
      <w:rPr>
        <w:rFonts w:ascii="Arial" w:hAnsi="Arial" w:cs="Arial"/>
        <w:color w:val="0077CF"/>
        <w:sz w:val="15"/>
        <w:szCs w:val="15"/>
      </w:rPr>
      <w:t>Scheda anagrafica fornitore e dichiarazione sulla tracciabilità dei flussi finanziari</w:t>
    </w:r>
    <w:r>
      <w:rPr>
        <w:rFonts w:ascii="Arial" w:hAnsi="Arial" w:cs="Arial"/>
        <w:b/>
        <w:bCs/>
        <w:color w:val="0077CF"/>
        <w:sz w:val="15"/>
        <w:szCs w:val="15"/>
      </w:rPr>
      <w:tab/>
    </w:r>
    <w:r w:rsidRPr="007E2C3A">
      <w:rPr>
        <w:rStyle w:val="Numeropagina"/>
        <w:rFonts w:cs="Arial"/>
        <w:color w:val="0077CF"/>
        <w:sz w:val="15"/>
        <w:szCs w:val="15"/>
      </w:rPr>
      <w:tab/>
    </w:r>
    <w:r w:rsidRPr="007E2C3A">
      <w:rPr>
        <w:rStyle w:val="Numeropagina"/>
        <w:rFonts w:cs="Arial"/>
        <w:color w:val="0077CF"/>
        <w:sz w:val="15"/>
        <w:szCs w:val="15"/>
      </w:rPr>
      <w:fldChar w:fldCharType="begin"/>
    </w:r>
    <w:r w:rsidRPr="007E2C3A">
      <w:rPr>
        <w:rStyle w:val="Numeropagina"/>
        <w:rFonts w:cs="Arial"/>
        <w:color w:val="0077CF"/>
        <w:sz w:val="15"/>
        <w:szCs w:val="15"/>
      </w:rPr>
      <w:instrText xml:space="preserve">PAGE  </w:instrText>
    </w:r>
    <w:r w:rsidRPr="007E2C3A">
      <w:rPr>
        <w:rStyle w:val="Numeropagina"/>
        <w:rFonts w:cs="Arial"/>
        <w:color w:val="0077CF"/>
        <w:sz w:val="15"/>
        <w:szCs w:val="15"/>
      </w:rPr>
      <w:fldChar w:fldCharType="separate"/>
    </w:r>
    <w:r>
      <w:rPr>
        <w:rStyle w:val="Numeropagina"/>
        <w:rFonts w:cs="Arial"/>
        <w:color w:val="0077CF"/>
        <w:sz w:val="15"/>
        <w:szCs w:val="15"/>
      </w:rPr>
      <w:t>1</w:t>
    </w:r>
    <w:r w:rsidRPr="007E2C3A">
      <w:rPr>
        <w:rStyle w:val="Numeropagina"/>
        <w:rFonts w:cs="Arial"/>
        <w:color w:val="0077CF"/>
        <w:sz w:val="15"/>
        <w:szCs w:val="15"/>
      </w:rPr>
      <w:fldChar w:fldCharType="end"/>
    </w:r>
  </w:p>
  <w:p w14:paraId="52D0A317" w14:textId="6A2C213E" w:rsidR="000311E5" w:rsidRPr="002806D5" w:rsidRDefault="002806D5" w:rsidP="004F11B5">
    <w:pPr>
      <w:pStyle w:val="Pidipagina"/>
      <w:rPr>
        <w:rFonts w:ascii="Arial" w:hAnsi="Arial" w:cs="Arial"/>
        <w:color w:val="0077CF"/>
        <w:sz w:val="15"/>
        <w:szCs w:val="15"/>
      </w:rPr>
    </w:pPr>
    <w:bookmarkStart w:id="0" w:name="BookmarkCodicePdP"/>
    <w:bookmarkEnd w:id="0"/>
    <w:r w:rsidRPr="002806D5">
      <w:rPr>
        <w:rFonts w:ascii="Arial" w:hAnsi="Arial" w:cs="Arial"/>
        <w:color w:val="0077CF"/>
        <w:sz w:val="15"/>
        <w:szCs w:val="15"/>
      </w:rPr>
      <w:t>Classificazione Consip: Ambito Pubblico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7EB0B" w14:textId="77777777" w:rsidR="003F4409" w:rsidRDefault="003F4409">
      <w:r>
        <w:separator/>
      </w:r>
    </w:p>
  </w:footnote>
  <w:footnote w:type="continuationSeparator" w:id="0">
    <w:p w14:paraId="3B8157C1" w14:textId="77777777" w:rsidR="003F4409" w:rsidRDefault="003F4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231AE" w14:textId="77777777" w:rsidR="00085F4F" w:rsidRDefault="00000000">
    <w:pPr>
      <w:pStyle w:val="Intestazione"/>
    </w:pPr>
    <w:r>
      <w:rPr>
        <w:noProof/>
      </w:rPr>
      <w:pict w14:anchorId="16F372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936978117" o:spid="_x0000_s1026" type="#_x0000_t75" alt="Immagine che contiene Elementi grafici, Carattere, grafica, logo&#10;&#10;Descrizione generata automaticamente" style="position:absolute;margin-left:1.05pt;margin-top:33.3pt;width:85.35pt;height:21.05pt;z-index:1;visibility:visible;mso-position-vertical-relative:page">
          <v:imagedata r:id="rId1" o:title="Immagine che contiene Elementi grafici, Carattere, grafica, logo&#10;&#10;Descrizione generata automaticamente"/>
          <w10:wrap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C5009A"/>
    <w:multiLevelType w:val="hybridMultilevel"/>
    <w:tmpl w:val="0C1879A6"/>
    <w:lvl w:ilvl="0" w:tplc="083061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73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1D2B"/>
    <w:rsid w:val="00000AA7"/>
    <w:rsid w:val="00002902"/>
    <w:rsid w:val="00003538"/>
    <w:rsid w:val="00005461"/>
    <w:rsid w:val="000057CC"/>
    <w:rsid w:val="000060F5"/>
    <w:rsid w:val="00007D97"/>
    <w:rsid w:val="00011FF3"/>
    <w:rsid w:val="00016CFB"/>
    <w:rsid w:val="000221EF"/>
    <w:rsid w:val="00023A3A"/>
    <w:rsid w:val="00026718"/>
    <w:rsid w:val="0002687F"/>
    <w:rsid w:val="000300D9"/>
    <w:rsid w:val="000311A6"/>
    <w:rsid w:val="000311E5"/>
    <w:rsid w:val="00034F7A"/>
    <w:rsid w:val="000350EF"/>
    <w:rsid w:val="000352AF"/>
    <w:rsid w:val="00037B71"/>
    <w:rsid w:val="000411E4"/>
    <w:rsid w:val="00041624"/>
    <w:rsid w:val="00042AFD"/>
    <w:rsid w:val="00046CB6"/>
    <w:rsid w:val="00047CB4"/>
    <w:rsid w:val="00055E69"/>
    <w:rsid w:val="00057CE9"/>
    <w:rsid w:val="00064116"/>
    <w:rsid w:val="00065310"/>
    <w:rsid w:val="00065913"/>
    <w:rsid w:val="00067B6A"/>
    <w:rsid w:val="00070ED7"/>
    <w:rsid w:val="000749DA"/>
    <w:rsid w:val="00075DB5"/>
    <w:rsid w:val="000777F5"/>
    <w:rsid w:val="00083948"/>
    <w:rsid w:val="00085F4F"/>
    <w:rsid w:val="000A30A6"/>
    <w:rsid w:val="000A37A3"/>
    <w:rsid w:val="000A49E0"/>
    <w:rsid w:val="000A579E"/>
    <w:rsid w:val="000A7F07"/>
    <w:rsid w:val="000B371F"/>
    <w:rsid w:val="000B4F2F"/>
    <w:rsid w:val="000B5B26"/>
    <w:rsid w:val="000B5EEF"/>
    <w:rsid w:val="000C218F"/>
    <w:rsid w:val="000C5EF2"/>
    <w:rsid w:val="000C6CDF"/>
    <w:rsid w:val="000D00B9"/>
    <w:rsid w:val="000D2A3D"/>
    <w:rsid w:val="000D59F6"/>
    <w:rsid w:val="000E1EC3"/>
    <w:rsid w:val="000E40B4"/>
    <w:rsid w:val="000E649A"/>
    <w:rsid w:val="000F06FA"/>
    <w:rsid w:val="000F2EE2"/>
    <w:rsid w:val="000F383B"/>
    <w:rsid w:val="000F3DFD"/>
    <w:rsid w:val="000F6998"/>
    <w:rsid w:val="00100757"/>
    <w:rsid w:val="001022B7"/>
    <w:rsid w:val="00102508"/>
    <w:rsid w:val="001025AA"/>
    <w:rsid w:val="00105F78"/>
    <w:rsid w:val="00111CFC"/>
    <w:rsid w:val="00112D2B"/>
    <w:rsid w:val="00113185"/>
    <w:rsid w:val="00117AA1"/>
    <w:rsid w:val="00120735"/>
    <w:rsid w:val="00121722"/>
    <w:rsid w:val="00123AA2"/>
    <w:rsid w:val="0012552F"/>
    <w:rsid w:val="001311D9"/>
    <w:rsid w:val="0013604A"/>
    <w:rsid w:val="00136D36"/>
    <w:rsid w:val="0014004C"/>
    <w:rsid w:val="00140CFF"/>
    <w:rsid w:val="001421FA"/>
    <w:rsid w:val="00142BEF"/>
    <w:rsid w:val="00146053"/>
    <w:rsid w:val="00151BE1"/>
    <w:rsid w:val="0015326C"/>
    <w:rsid w:val="00154CF7"/>
    <w:rsid w:val="001556B5"/>
    <w:rsid w:val="00165F39"/>
    <w:rsid w:val="00171244"/>
    <w:rsid w:val="00173BCD"/>
    <w:rsid w:val="00190C5A"/>
    <w:rsid w:val="001941F7"/>
    <w:rsid w:val="00194E6A"/>
    <w:rsid w:val="00195678"/>
    <w:rsid w:val="001A13D2"/>
    <w:rsid w:val="001A3998"/>
    <w:rsid w:val="001A6D37"/>
    <w:rsid w:val="001B0695"/>
    <w:rsid w:val="001B17FC"/>
    <w:rsid w:val="001B2BED"/>
    <w:rsid w:val="001C2C48"/>
    <w:rsid w:val="001C42C8"/>
    <w:rsid w:val="001C649D"/>
    <w:rsid w:val="001C7FF1"/>
    <w:rsid w:val="001D1BAC"/>
    <w:rsid w:val="001D467C"/>
    <w:rsid w:val="001D61B0"/>
    <w:rsid w:val="001D6C87"/>
    <w:rsid w:val="001E2082"/>
    <w:rsid w:val="001E4C0A"/>
    <w:rsid w:val="001E6C61"/>
    <w:rsid w:val="001F28F2"/>
    <w:rsid w:val="001F33B1"/>
    <w:rsid w:val="001F48EC"/>
    <w:rsid w:val="001F49CB"/>
    <w:rsid w:val="001F68E1"/>
    <w:rsid w:val="002013C7"/>
    <w:rsid w:val="00201BA0"/>
    <w:rsid w:val="002068E8"/>
    <w:rsid w:val="00206EE6"/>
    <w:rsid w:val="002074F8"/>
    <w:rsid w:val="00211660"/>
    <w:rsid w:val="00212419"/>
    <w:rsid w:val="00213193"/>
    <w:rsid w:val="00214FAF"/>
    <w:rsid w:val="00215B53"/>
    <w:rsid w:val="0022132F"/>
    <w:rsid w:val="00221A2E"/>
    <w:rsid w:val="00226FE0"/>
    <w:rsid w:val="00235F9D"/>
    <w:rsid w:val="00241300"/>
    <w:rsid w:val="00244755"/>
    <w:rsid w:val="00244AD9"/>
    <w:rsid w:val="002458EC"/>
    <w:rsid w:val="00254E3B"/>
    <w:rsid w:val="0026424B"/>
    <w:rsid w:val="002642AF"/>
    <w:rsid w:val="002657C5"/>
    <w:rsid w:val="00274209"/>
    <w:rsid w:val="00277572"/>
    <w:rsid w:val="002806D5"/>
    <w:rsid w:val="00281D2B"/>
    <w:rsid w:val="00283412"/>
    <w:rsid w:val="00284475"/>
    <w:rsid w:val="00286480"/>
    <w:rsid w:val="002868E5"/>
    <w:rsid w:val="002934AB"/>
    <w:rsid w:val="00294E04"/>
    <w:rsid w:val="00295B95"/>
    <w:rsid w:val="002A0334"/>
    <w:rsid w:val="002A2EE0"/>
    <w:rsid w:val="002A7EBA"/>
    <w:rsid w:val="002B0DD7"/>
    <w:rsid w:val="002B146D"/>
    <w:rsid w:val="002B484B"/>
    <w:rsid w:val="002B52D3"/>
    <w:rsid w:val="002B571B"/>
    <w:rsid w:val="002B5F07"/>
    <w:rsid w:val="002C15FE"/>
    <w:rsid w:val="002C4038"/>
    <w:rsid w:val="002C5318"/>
    <w:rsid w:val="002C5AA0"/>
    <w:rsid w:val="002C70D7"/>
    <w:rsid w:val="002C7313"/>
    <w:rsid w:val="002D0538"/>
    <w:rsid w:val="002D1AE2"/>
    <w:rsid w:val="002D67C2"/>
    <w:rsid w:val="002D7315"/>
    <w:rsid w:val="002E1002"/>
    <w:rsid w:val="002E4048"/>
    <w:rsid w:val="002E5835"/>
    <w:rsid w:val="002E7462"/>
    <w:rsid w:val="002F001A"/>
    <w:rsid w:val="002F147A"/>
    <w:rsid w:val="002F2776"/>
    <w:rsid w:val="0030071C"/>
    <w:rsid w:val="003021CD"/>
    <w:rsid w:val="00302C79"/>
    <w:rsid w:val="0030301D"/>
    <w:rsid w:val="0030358D"/>
    <w:rsid w:val="00303986"/>
    <w:rsid w:val="00304A28"/>
    <w:rsid w:val="00311AFA"/>
    <w:rsid w:val="003153DE"/>
    <w:rsid w:val="00315A68"/>
    <w:rsid w:val="00321C06"/>
    <w:rsid w:val="00331F7E"/>
    <w:rsid w:val="00332C80"/>
    <w:rsid w:val="003373B8"/>
    <w:rsid w:val="00341F05"/>
    <w:rsid w:val="00343537"/>
    <w:rsid w:val="003509E7"/>
    <w:rsid w:val="003538B3"/>
    <w:rsid w:val="003559AA"/>
    <w:rsid w:val="00355EBA"/>
    <w:rsid w:val="00356445"/>
    <w:rsid w:val="0036149A"/>
    <w:rsid w:val="00364B89"/>
    <w:rsid w:val="00367044"/>
    <w:rsid w:val="0037061C"/>
    <w:rsid w:val="00375716"/>
    <w:rsid w:val="0038164D"/>
    <w:rsid w:val="003820DD"/>
    <w:rsid w:val="003846C1"/>
    <w:rsid w:val="00385668"/>
    <w:rsid w:val="003860F9"/>
    <w:rsid w:val="00386CA5"/>
    <w:rsid w:val="0038762E"/>
    <w:rsid w:val="00387EF3"/>
    <w:rsid w:val="00394D78"/>
    <w:rsid w:val="003A361E"/>
    <w:rsid w:val="003A4EE3"/>
    <w:rsid w:val="003B211C"/>
    <w:rsid w:val="003B3483"/>
    <w:rsid w:val="003B49FB"/>
    <w:rsid w:val="003B6E44"/>
    <w:rsid w:val="003C1C64"/>
    <w:rsid w:val="003C47E1"/>
    <w:rsid w:val="003C7CF4"/>
    <w:rsid w:val="003D119D"/>
    <w:rsid w:val="003D30CF"/>
    <w:rsid w:val="003D387E"/>
    <w:rsid w:val="003D39A9"/>
    <w:rsid w:val="003E07D3"/>
    <w:rsid w:val="003E081C"/>
    <w:rsid w:val="003E52ED"/>
    <w:rsid w:val="003F0448"/>
    <w:rsid w:val="003F2839"/>
    <w:rsid w:val="003F4409"/>
    <w:rsid w:val="003F4ADC"/>
    <w:rsid w:val="003F5E98"/>
    <w:rsid w:val="00400865"/>
    <w:rsid w:val="004033F5"/>
    <w:rsid w:val="00403FAB"/>
    <w:rsid w:val="00405CCF"/>
    <w:rsid w:val="00405EB2"/>
    <w:rsid w:val="00406202"/>
    <w:rsid w:val="004128A7"/>
    <w:rsid w:val="00424B4E"/>
    <w:rsid w:val="0042507D"/>
    <w:rsid w:val="00425A17"/>
    <w:rsid w:val="00426925"/>
    <w:rsid w:val="00432C72"/>
    <w:rsid w:val="004330E8"/>
    <w:rsid w:val="00441EE9"/>
    <w:rsid w:val="00445B22"/>
    <w:rsid w:val="00446514"/>
    <w:rsid w:val="00451ACE"/>
    <w:rsid w:val="00452277"/>
    <w:rsid w:val="00461CFC"/>
    <w:rsid w:val="00464C18"/>
    <w:rsid w:val="004661CE"/>
    <w:rsid w:val="004734B2"/>
    <w:rsid w:val="00473922"/>
    <w:rsid w:val="00474AE3"/>
    <w:rsid w:val="00477A89"/>
    <w:rsid w:val="0048624F"/>
    <w:rsid w:val="004866E3"/>
    <w:rsid w:val="00487BE2"/>
    <w:rsid w:val="004A41AE"/>
    <w:rsid w:val="004B057F"/>
    <w:rsid w:val="004B0D72"/>
    <w:rsid w:val="004B1E66"/>
    <w:rsid w:val="004B4AA4"/>
    <w:rsid w:val="004B5CF8"/>
    <w:rsid w:val="004B759A"/>
    <w:rsid w:val="004B7FAE"/>
    <w:rsid w:val="004C01CE"/>
    <w:rsid w:val="004C0788"/>
    <w:rsid w:val="004C1813"/>
    <w:rsid w:val="004C2DFA"/>
    <w:rsid w:val="004C3AFE"/>
    <w:rsid w:val="004C5163"/>
    <w:rsid w:val="004C6A7F"/>
    <w:rsid w:val="004C7C47"/>
    <w:rsid w:val="004D0F0C"/>
    <w:rsid w:val="004D2318"/>
    <w:rsid w:val="004D3D02"/>
    <w:rsid w:val="004D3E16"/>
    <w:rsid w:val="004E1A3D"/>
    <w:rsid w:val="004E3333"/>
    <w:rsid w:val="004E4277"/>
    <w:rsid w:val="004E568E"/>
    <w:rsid w:val="004F11B5"/>
    <w:rsid w:val="004F1486"/>
    <w:rsid w:val="004F1F73"/>
    <w:rsid w:val="004F49DF"/>
    <w:rsid w:val="004F55D8"/>
    <w:rsid w:val="00504078"/>
    <w:rsid w:val="00506F01"/>
    <w:rsid w:val="005072D7"/>
    <w:rsid w:val="005123F7"/>
    <w:rsid w:val="00515648"/>
    <w:rsid w:val="00517B0E"/>
    <w:rsid w:val="005243B3"/>
    <w:rsid w:val="00524DE5"/>
    <w:rsid w:val="00525B0C"/>
    <w:rsid w:val="00531892"/>
    <w:rsid w:val="00531D6A"/>
    <w:rsid w:val="00532224"/>
    <w:rsid w:val="00533697"/>
    <w:rsid w:val="00536AF0"/>
    <w:rsid w:val="005477A2"/>
    <w:rsid w:val="00547FA9"/>
    <w:rsid w:val="005514CD"/>
    <w:rsid w:val="00551996"/>
    <w:rsid w:val="005530E2"/>
    <w:rsid w:val="00554DEB"/>
    <w:rsid w:val="00555B83"/>
    <w:rsid w:val="005562D8"/>
    <w:rsid w:val="00565053"/>
    <w:rsid w:val="0057355B"/>
    <w:rsid w:val="0057528A"/>
    <w:rsid w:val="00576010"/>
    <w:rsid w:val="00583F41"/>
    <w:rsid w:val="00591D5B"/>
    <w:rsid w:val="00594832"/>
    <w:rsid w:val="00594870"/>
    <w:rsid w:val="005957D4"/>
    <w:rsid w:val="00596489"/>
    <w:rsid w:val="005A1EE7"/>
    <w:rsid w:val="005A263A"/>
    <w:rsid w:val="005A4952"/>
    <w:rsid w:val="005A5C61"/>
    <w:rsid w:val="005A6124"/>
    <w:rsid w:val="005A680D"/>
    <w:rsid w:val="005B062E"/>
    <w:rsid w:val="005B095F"/>
    <w:rsid w:val="005B4F7C"/>
    <w:rsid w:val="005B6479"/>
    <w:rsid w:val="005B7774"/>
    <w:rsid w:val="005C2FF8"/>
    <w:rsid w:val="005C3710"/>
    <w:rsid w:val="005C5D3B"/>
    <w:rsid w:val="005C69F9"/>
    <w:rsid w:val="005D0F24"/>
    <w:rsid w:val="005D113D"/>
    <w:rsid w:val="005D178C"/>
    <w:rsid w:val="005D1E45"/>
    <w:rsid w:val="005D40B4"/>
    <w:rsid w:val="005D46C9"/>
    <w:rsid w:val="005D7A02"/>
    <w:rsid w:val="005D7A1C"/>
    <w:rsid w:val="005E4FC2"/>
    <w:rsid w:val="005F231B"/>
    <w:rsid w:val="005F7196"/>
    <w:rsid w:val="00606818"/>
    <w:rsid w:val="0061196D"/>
    <w:rsid w:val="00611A14"/>
    <w:rsid w:val="0061255D"/>
    <w:rsid w:val="00614E02"/>
    <w:rsid w:val="00620092"/>
    <w:rsid w:val="00621261"/>
    <w:rsid w:val="00624C92"/>
    <w:rsid w:val="0062621B"/>
    <w:rsid w:val="00640554"/>
    <w:rsid w:val="006503AB"/>
    <w:rsid w:val="00650A5B"/>
    <w:rsid w:val="00652BCD"/>
    <w:rsid w:val="00656092"/>
    <w:rsid w:val="006561FA"/>
    <w:rsid w:val="006600CA"/>
    <w:rsid w:val="0066608B"/>
    <w:rsid w:val="00666FDC"/>
    <w:rsid w:val="00670BCE"/>
    <w:rsid w:val="00681CD8"/>
    <w:rsid w:val="006844D8"/>
    <w:rsid w:val="00686AC4"/>
    <w:rsid w:val="00687DD8"/>
    <w:rsid w:val="006912B5"/>
    <w:rsid w:val="006919AF"/>
    <w:rsid w:val="00695417"/>
    <w:rsid w:val="006A2E24"/>
    <w:rsid w:val="006A3B52"/>
    <w:rsid w:val="006A4555"/>
    <w:rsid w:val="006A4DA6"/>
    <w:rsid w:val="006A6D91"/>
    <w:rsid w:val="006A771D"/>
    <w:rsid w:val="006B3A49"/>
    <w:rsid w:val="006B6300"/>
    <w:rsid w:val="006C1B1C"/>
    <w:rsid w:val="006C20E2"/>
    <w:rsid w:val="006C4123"/>
    <w:rsid w:val="006C4B93"/>
    <w:rsid w:val="006D0540"/>
    <w:rsid w:val="006D1B88"/>
    <w:rsid w:val="006D6DB9"/>
    <w:rsid w:val="006D7587"/>
    <w:rsid w:val="006E0108"/>
    <w:rsid w:val="006E27D9"/>
    <w:rsid w:val="006F2700"/>
    <w:rsid w:val="006F2C16"/>
    <w:rsid w:val="00701722"/>
    <w:rsid w:val="00713FEB"/>
    <w:rsid w:val="00715B06"/>
    <w:rsid w:val="00725C42"/>
    <w:rsid w:val="00727205"/>
    <w:rsid w:val="0073149B"/>
    <w:rsid w:val="007316D6"/>
    <w:rsid w:val="00733881"/>
    <w:rsid w:val="00734916"/>
    <w:rsid w:val="00735873"/>
    <w:rsid w:val="00735E53"/>
    <w:rsid w:val="00736837"/>
    <w:rsid w:val="00737242"/>
    <w:rsid w:val="00744208"/>
    <w:rsid w:val="007442E7"/>
    <w:rsid w:val="0074471C"/>
    <w:rsid w:val="00746988"/>
    <w:rsid w:val="007514DF"/>
    <w:rsid w:val="00752FBF"/>
    <w:rsid w:val="00753C05"/>
    <w:rsid w:val="00754FD5"/>
    <w:rsid w:val="0075523A"/>
    <w:rsid w:val="00755CD1"/>
    <w:rsid w:val="00756A10"/>
    <w:rsid w:val="0076067A"/>
    <w:rsid w:val="00760FFB"/>
    <w:rsid w:val="00761EBB"/>
    <w:rsid w:val="007664E5"/>
    <w:rsid w:val="00767FEB"/>
    <w:rsid w:val="00774AB1"/>
    <w:rsid w:val="00776824"/>
    <w:rsid w:val="00781352"/>
    <w:rsid w:val="00783A7D"/>
    <w:rsid w:val="00784C8A"/>
    <w:rsid w:val="00792D64"/>
    <w:rsid w:val="00793B35"/>
    <w:rsid w:val="00796ACD"/>
    <w:rsid w:val="00797C87"/>
    <w:rsid w:val="007A1BF2"/>
    <w:rsid w:val="007A1CC2"/>
    <w:rsid w:val="007A4714"/>
    <w:rsid w:val="007A5A09"/>
    <w:rsid w:val="007A67C0"/>
    <w:rsid w:val="007C7981"/>
    <w:rsid w:val="007D0314"/>
    <w:rsid w:val="007D134C"/>
    <w:rsid w:val="007D79A0"/>
    <w:rsid w:val="007E3DF8"/>
    <w:rsid w:val="007E5314"/>
    <w:rsid w:val="007E5544"/>
    <w:rsid w:val="007F0B26"/>
    <w:rsid w:val="007F13C5"/>
    <w:rsid w:val="007F37A0"/>
    <w:rsid w:val="007F3A41"/>
    <w:rsid w:val="007F6D3B"/>
    <w:rsid w:val="00805485"/>
    <w:rsid w:val="00810F5D"/>
    <w:rsid w:val="00815DB8"/>
    <w:rsid w:val="008268AF"/>
    <w:rsid w:val="00826CFD"/>
    <w:rsid w:val="00831074"/>
    <w:rsid w:val="00831A20"/>
    <w:rsid w:val="00835048"/>
    <w:rsid w:val="00837163"/>
    <w:rsid w:val="008418F7"/>
    <w:rsid w:val="00843420"/>
    <w:rsid w:val="008442E2"/>
    <w:rsid w:val="008467EC"/>
    <w:rsid w:val="00851574"/>
    <w:rsid w:val="0086112B"/>
    <w:rsid w:val="0086299F"/>
    <w:rsid w:val="008674FC"/>
    <w:rsid w:val="00870188"/>
    <w:rsid w:val="00872F9C"/>
    <w:rsid w:val="00875199"/>
    <w:rsid w:val="00876E77"/>
    <w:rsid w:val="008826DA"/>
    <w:rsid w:val="00884AB8"/>
    <w:rsid w:val="00884EC7"/>
    <w:rsid w:val="00887FB2"/>
    <w:rsid w:val="008932BB"/>
    <w:rsid w:val="00895AC0"/>
    <w:rsid w:val="00895D5A"/>
    <w:rsid w:val="008969F0"/>
    <w:rsid w:val="008A35C7"/>
    <w:rsid w:val="008A68FC"/>
    <w:rsid w:val="008A703F"/>
    <w:rsid w:val="008B4C98"/>
    <w:rsid w:val="008B4D1A"/>
    <w:rsid w:val="008B63B5"/>
    <w:rsid w:val="008B6B34"/>
    <w:rsid w:val="008C5F70"/>
    <w:rsid w:val="008D0FED"/>
    <w:rsid w:val="008D2540"/>
    <w:rsid w:val="008D7739"/>
    <w:rsid w:val="008E5547"/>
    <w:rsid w:val="008E7716"/>
    <w:rsid w:val="008E7B19"/>
    <w:rsid w:val="008F153F"/>
    <w:rsid w:val="008F1C76"/>
    <w:rsid w:val="00900B46"/>
    <w:rsid w:val="0090152E"/>
    <w:rsid w:val="00905723"/>
    <w:rsid w:val="009078AC"/>
    <w:rsid w:val="00907F03"/>
    <w:rsid w:val="0091056A"/>
    <w:rsid w:val="009111C5"/>
    <w:rsid w:val="0091238A"/>
    <w:rsid w:val="009234A3"/>
    <w:rsid w:val="00924B81"/>
    <w:rsid w:val="009333EC"/>
    <w:rsid w:val="009368C3"/>
    <w:rsid w:val="00936C55"/>
    <w:rsid w:val="009416FE"/>
    <w:rsid w:val="009417E3"/>
    <w:rsid w:val="0094263D"/>
    <w:rsid w:val="0094643C"/>
    <w:rsid w:val="00952E79"/>
    <w:rsid w:val="00955199"/>
    <w:rsid w:val="00956E50"/>
    <w:rsid w:val="009574F4"/>
    <w:rsid w:val="00960FBF"/>
    <w:rsid w:val="00964451"/>
    <w:rsid w:val="00972C94"/>
    <w:rsid w:val="009735EF"/>
    <w:rsid w:val="00976231"/>
    <w:rsid w:val="009800B7"/>
    <w:rsid w:val="009822BD"/>
    <w:rsid w:val="0098307D"/>
    <w:rsid w:val="00984734"/>
    <w:rsid w:val="009850BD"/>
    <w:rsid w:val="00985358"/>
    <w:rsid w:val="00987A30"/>
    <w:rsid w:val="00992AE3"/>
    <w:rsid w:val="009961AC"/>
    <w:rsid w:val="009974B9"/>
    <w:rsid w:val="009A3917"/>
    <w:rsid w:val="009A438C"/>
    <w:rsid w:val="009A7199"/>
    <w:rsid w:val="009B1CA6"/>
    <w:rsid w:val="009B23A5"/>
    <w:rsid w:val="009B54F3"/>
    <w:rsid w:val="009B675E"/>
    <w:rsid w:val="009B712B"/>
    <w:rsid w:val="009B7C75"/>
    <w:rsid w:val="009C2022"/>
    <w:rsid w:val="009C481C"/>
    <w:rsid w:val="009C500F"/>
    <w:rsid w:val="009C5DB2"/>
    <w:rsid w:val="009C6178"/>
    <w:rsid w:val="009C7907"/>
    <w:rsid w:val="009D7245"/>
    <w:rsid w:val="009E3ADC"/>
    <w:rsid w:val="009E42C7"/>
    <w:rsid w:val="009E58AF"/>
    <w:rsid w:val="009E5F25"/>
    <w:rsid w:val="009E6817"/>
    <w:rsid w:val="009E68A6"/>
    <w:rsid w:val="009F3BE7"/>
    <w:rsid w:val="009F3D76"/>
    <w:rsid w:val="009F592F"/>
    <w:rsid w:val="00A02655"/>
    <w:rsid w:val="00A02736"/>
    <w:rsid w:val="00A03E06"/>
    <w:rsid w:val="00A05DE5"/>
    <w:rsid w:val="00A11819"/>
    <w:rsid w:val="00A13623"/>
    <w:rsid w:val="00A1566B"/>
    <w:rsid w:val="00A2091C"/>
    <w:rsid w:val="00A229DC"/>
    <w:rsid w:val="00A23F21"/>
    <w:rsid w:val="00A25D12"/>
    <w:rsid w:val="00A26A58"/>
    <w:rsid w:val="00A3632B"/>
    <w:rsid w:val="00A36911"/>
    <w:rsid w:val="00A41605"/>
    <w:rsid w:val="00A474B7"/>
    <w:rsid w:val="00A47588"/>
    <w:rsid w:val="00A53E1F"/>
    <w:rsid w:val="00A60146"/>
    <w:rsid w:val="00A62980"/>
    <w:rsid w:val="00A64895"/>
    <w:rsid w:val="00A65AF6"/>
    <w:rsid w:val="00A65C42"/>
    <w:rsid w:val="00A671A2"/>
    <w:rsid w:val="00A711EF"/>
    <w:rsid w:val="00A754E7"/>
    <w:rsid w:val="00A80070"/>
    <w:rsid w:val="00A8093A"/>
    <w:rsid w:val="00A81F45"/>
    <w:rsid w:val="00A82418"/>
    <w:rsid w:val="00A839CE"/>
    <w:rsid w:val="00A84979"/>
    <w:rsid w:val="00A84C03"/>
    <w:rsid w:val="00A972D3"/>
    <w:rsid w:val="00AA027F"/>
    <w:rsid w:val="00AB294D"/>
    <w:rsid w:val="00AB2C0A"/>
    <w:rsid w:val="00AB4662"/>
    <w:rsid w:val="00AB6FA6"/>
    <w:rsid w:val="00AC64BD"/>
    <w:rsid w:val="00AC7423"/>
    <w:rsid w:val="00AD33AE"/>
    <w:rsid w:val="00AD4008"/>
    <w:rsid w:val="00AD4E42"/>
    <w:rsid w:val="00AE11D7"/>
    <w:rsid w:val="00AE3205"/>
    <w:rsid w:val="00AE58F5"/>
    <w:rsid w:val="00AF0DE3"/>
    <w:rsid w:val="00AF141E"/>
    <w:rsid w:val="00AF457D"/>
    <w:rsid w:val="00AF4FFE"/>
    <w:rsid w:val="00AF5AC5"/>
    <w:rsid w:val="00AF5C90"/>
    <w:rsid w:val="00AF7A44"/>
    <w:rsid w:val="00B03770"/>
    <w:rsid w:val="00B11D0D"/>
    <w:rsid w:val="00B13966"/>
    <w:rsid w:val="00B14ED9"/>
    <w:rsid w:val="00B16C36"/>
    <w:rsid w:val="00B223F6"/>
    <w:rsid w:val="00B225EF"/>
    <w:rsid w:val="00B33466"/>
    <w:rsid w:val="00B350BD"/>
    <w:rsid w:val="00B3647A"/>
    <w:rsid w:val="00B422A4"/>
    <w:rsid w:val="00B46063"/>
    <w:rsid w:val="00B538AA"/>
    <w:rsid w:val="00B55B69"/>
    <w:rsid w:val="00B66329"/>
    <w:rsid w:val="00B668C8"/>
    <w:rsid w:val="00B67BD5"/>
    <w:rsid w:val="00B70F09"/>
    <w:rsid w:val="00B75C81"/>
    <w:rsid w:val="00B76B84"/>
    <w:rsid w:val="00B77775"/>
    <w:rsid w:val="00B81CDC"/>
    <w:rsid w:val="00B82C05"/>
    <w:rsid w:val="00B83738"/>
    <w:rsid w:val="00B9025E"/>
    <w:rsid w:val="00B91648"/>
    <w:rsid w:val="00B93FED"/>
    <w:rsid w:val="00B9421A"/>
    <w:rsid w:val="00B97441"/>
    <w:rsid w:val="00BA434A"/>
    <w:rsid w:val="00BA6671"/>
    <w:rsid w:val="00BB0441"/>
    <w:rsid w:val="00BB72C7"/>
    <w:rsid w:val="00BC026F"/>
    <w:rsid w:val="00BC6F0E"/>
    <w:rsid w:val="00BC713A"/>
    <w:rsid w:val="00BD1AAF"/>
    <w:rsid w:val="00BD3178"/>
    <w:rsid w:val="00BD70F2"/>
    <w:rsid w:val="00BE2C5E"/>
    <w:rsid w:val="00BE5578"/>
    <w:rsid w:val="00BF01C2"/>
    <w:rsid w:val="00BF0275"/>
    <w:rsid w:val="00BF149C"/>
    <w:rsid w:val="00BF1C27"/>
    <w:rsid w:val="00BF3217"/>
    <w:rsid w:val="00BF3D2E"/>
    <w:rsid w:val="00BF6FAA"/>
    <w:rsid w:val="00BF7988"/>
    <w:rsid w:val="00BF7DF2"/>
    <w:rsid w:val="00C03B81"/>
    <w:rsid w:val="00C04E93"/>
    <w:rsid w:val="00C111B1"/>
    <w:rsid w:val="00C12DA9"/>
    <w:rsid w:val="00C14F0E"/>
    <w:rsid w:val="00C15702"/>
    <w:rsid w:val="00C2081A"/>
    <w:rsid w:val="00C21FFC"/>
    <w:rsid w:val="00C22B71"/>
    <w:rsid w:val="00C22F66"/>
    <w:rsid w:val="00C2564C"/>
    <w:rsid w:val="00C30066"/>
    <w:rsid w:val="00C34B2E"/>
    <w:rsid w:val="00C37721"/>
    <w:rsid w:val="00C41CB3"/>
    <w:rsid w:val="00C44100"/>
    <w:rsid w:val="00C44FBD"/>
    <w:rsid w:val="00C506F9"/>
    <w:rsid w:val="00C5120F"/>
    <w:rsid w:val="00C51FA3"/>
    <w:rsid w:val="00C5289A"/>
    <w:rsid w:val="00C55AD0"/>
    <w:rsid w:val="00C56242"/>
    <w:rsid w:val="00C64875"/>
    <w:rsid w:val="00C648FB"/>
    <w:rsid w:val="00C67EC6"/>
    <w:rsid w:val="00C75911"/>
    <w:rsid w:val="00C85666"/>
    <w:rsid w:val="00C90CBC"/>
    <w:rsid w:val="00C9168C"/>
    <w:rsid w:val="00C930F8"/>
    <w:rsid w:val="00C93EA6"/>
    <w:rsid w:val="00CA7A8D"/>
    <w:rsid w:val="00CB00C6"/>
    <w:rsid w:val="00CB013E"/>
    <w:rsid w:val="00CB0208"/>
    <w:rsid w:val="00CB2174"/>
    <w:rsid w:val="00CB57C4"/>
    <w:rsid w:val="00CC0591"/>
    <w:rsid w:val="00CC241A"/>
    <w:rsid w:val="00CC479A"/>
    <w:rsid w:val="00CC60EF"/>
    <w:rsid w:val="00CC6967"/>
    <w:rsid w:val="00CD5B11"/>
    <w:rsid w:val="00CD7C18"/>
    <w:rsid w:val="00CE29E5"/>
    <w:rsid w:val="00CF2339"/>
    <w:rsid w:val="00CF245E"/>
    <w:rsid w:val="00CF401B"/>
    <w:rsid w:val="00CF656F"/>
    <w:rsid w:val="00D024FA"/>
    <w:rsid w:val="00D075DC"/>
    <w:rsid w:val="00D101A4"/>
    <w:rsid w:val="00D162E9"/>
    <w:rsid w:val="00D247A7"/>
    <w:rsid w:val="00D25CF5"/>
    <w:rsid w:val="00D30473"/>
    <w:rsid w:val="00D317AA"/>
    <w:rsid w:val="00D367B2"/>
    <w:rsid w:val="00D42DB7"/>
    <w:rsid w:val="00D45845"/>
    <w:rsid w:val="00D52FA5"/>
    <w:rsid w:val="00D5310B"/>
    <w:rsid w:val="00D54269"/>
    <w:rsid w:val="00D57C2A"/>
    <w:rsid w:val="00D6367F"/>
    <w:rsid w:val="00D63A57"/>
    <w:rsid w:val="00D658B6"/>
    <w:rsid w:val="00D70318"/>
    <w:rsid w:val="00D72851"/>
    <w:rsid w:val="00D84198"/>
    <w:rsid w:val="00D84A7D"/>
    <w:rsid w:val="00D86C9D"/>
    <w:rsid w:val="00D914D4"/>
    <w:rsid w:val="00D935C6"/>
    <w:rsid w:val="00DA0E33"/>
    <w:rsid w:val="00DA11FF"/>
    <w:rsid w:val="00DA1B42"/>
    <w:rsid w:val="00DA584F"/>
    <w:rsid w:val="00DB4DDC"/>
    <w:rsid w:val="00DC068E"/>
    <w:rsid w:val="00DC3B15"/>
    <w:rsid w:val="00DC3C15"/>
    <w:rsid w:val="00DC5C14"/>
    <w:rsid w:val="00DC5D2A"/>
    <w:rsid w:val="00DD0200"/>
    <w:rsid w:val="00DD24D8"/>
    <w:rsid w:val="00DD3435"/>
    <w:rsid w:val="00DD3DBD"/>
    <w:rsid w:val="00DE0D3F"/>
    <w:rsid w:val="00DE4058"/>
    <w:rsid w:val="00DE59C3"/>
    <w:rsid w:val="00DF2A74"/>
    <w:rsid w:val="00DF3F4E"/>
    <w:rsid w:val="00DF6141"/>
    <w:rsid w:val="00DF61E1"/>
    <w:rsid w:val="00DF7409"/>
    <w:rsid w:val="00E0455A"/>
    <w:rsid w:val="00E100E1"/>
    <w:rsid w:val="00E10614"/>
    <w:rsid w:val="00E13EC3"/>
    <w:rsid w:val="00E150FC"/>
    <w:rsid w:val="00E160F9"/>
    <w:rsid w:val="00E16C7C"/>
    <w:rsid w:val="00E432C8"/>
    <w:rsid w:val="00E50596"/>
    <w:rsid w:val="00E508EC"/>
    <w:rsid w:val="00E50A11"/>
    <w:rsid w:val="00E52FA9"/>
    <w:rsid w:val="00E53898"/>
    <w:rsid w:val="00E6176F"/>
    <w:rsid w:val="00E63FEF"/>
    <w:rsid w:val="00E66B95"/>
    <w:rsid w:val="00E7341F"/>
    <w:rsid w:val="00E86075"/>
    <w:rsid w:val="00E90755"/>
    <w:rsid w:val="00E9080D"/>
    <w:rsid w:val="00E957DB"/>
    <w:rsid w:val="00E9612F"/>
    <w:rsid w:val="00E97933"/>
    <w:rsid w:val="00EA0FF2"/>
    <w:rsid w:val="00EA652A"/>
    <w:rsid w:val="00EA7B0A"/>
    <w:rsid w:val="00EB4A45"/>
    <w:rsid w:val="00EC3C58"/>
    <w:rsid w:val="00EC75C0"/>
    <w:rsid w:val="00EC77FE"/>
    <w:rsid w:val="00ED28B1"/>
    <w:rsid w:val="00ED509A"/>
    <w:rsid w:val="00EE641A"/>
    <w:rsid w:val="00EE7F29"/>
    <w:rsid w:val="00EF399F"/>
    <w:rsid w:val="00EF511B"/>
    <w:rsid w:val="00F11D84"/>
    <w:rsid w:val="00F126CE"/>
    <w:rsid w:val="00F17D13"/>
    <w:rsid w:val="00F200CE"/>
    <w:rsid w:val="00F3670D"/>
    <w:rsid w:val="00F40726"/>
    <w:rsid w:val="00F408EB"/>
    <w:rsid w:val="00F41DE3"/>
    <w:rsid w:val="00F423C3"/>
    <w:rsid w:val="00F43372"/>
    <w:rsid w:val="00F442B7"/>
    <w:rsid w:val="00F44881"/>
    <w:rsid w:val="00F552A1"/>
    <w:rsid w:val="00F56209"/>
    <w:rsid w:val="00F6425C"/>
    <w:rsid w:val="00F705C5"/>
    <w:rsid w:val="00F7183B"/>
    <w:rsid w:val="00F71890"/>
    <w:rsid w:val="00F71DDF"/>
    <w:rsid w:val="00F72CB6"/>
    <w:rsid w:val="00F765F4"/>
    <w:rsid w:val="00F83375"/>
    <w:rsid w:val="00F838A4"/>
    <w:rsid w:val="00F854CB"/>
    <w:rsid w:val="00F924E0"/>
    <w:rsid w:val="00F9535D"/>
    <w:rsid w:val="00F963E4"/>
    <w:rsid w:val="00FA09C5"/>
    <w:rsid w:val="00FB04DD"/>
    <w:rsid w:val="00FB15F0"/>
    <w:rsid w:val="00FB1C5F"/>
    <w:rsid w:val="00FB27F0"/>
    <w:rsid w:val="00FB60E9"/>
    <w:rsid w:val="00FB672C"/>
    <w:rsid w:val="00FC0FF5"/>
    <w:rsid w:val="00FC1584"/>
    <w:rsid w:val="00FC2133"/>
    <w:rsid w:val="00FC4BC9"/>
    <w:rsid w:val="00FC629C"/>
    <w:rsid w:val="00FC664D"/>
    <w:rsid w:val="00FD4DA2"/>
    <w:rsid w:val="00FE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7ED58C"/>
  <w15:chartTrackingRefBased/>
  <w15:docId w15:val="{BE8327EB-7331-4923-A164-6772C2EFD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E3205"/>
    <w:rPr>
      <w:rFonts w:ascii="Courier New" w:hAnsi="Courier New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D5B1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CD5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itolotabella">
    <w:name w:val="titolo tabella"/>
    <w:basedOn w:val="Tabellasemplice1"/>
    <w:rsid w:val="00CD5B11"/>
    <w:rPr>
      <w:rFonts w:ascii="Trebuchet MS" w:eastAsia="Times" w:hAnsi="Trebuchet MS"/>
      <w:b/>
      <w:color w:val="112872"/>
    </w:rPr>
    <w:tblPr>
      <w:tblCellMar>
        <w:left w:w="0" w:type="dxa"/>
        <w:right w:w="0" w:type="dxa"/>
      </w:tblCellMar>
    </w:tblPr>
    <w:tblStylePr w:type="firstRow">
      <w:rPr>
        <w:rFonts w:ascii="New York" w:hAnsi="New York"/>
        <w:b/>
        <w:color w:val="112872"/>
        <w:sz w:val="20"/>
      </w:rPr>
      <w:tblPr/>
      <w:tcPr>
        <w:tcBorders>
          <w:bottom w:val="single" w:sz="6" w:space="0" w:color="008000"/>
          <w:tl2br w:val="nil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1">
    <w:name w:val="Table Simple 1"/>
    <w:basedOn w:val="Tabellanormale"/>
    <w:rsid w:val="00CD5B1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Pidipagina">
    <w:name w:val="footer"/>
    <w:basedOn w:val="Normale"/>
    <w:link w:val="PidipaginaCarattere"/>
    <w:uiPriority w:val="99"/>
    <w:rsid w:val="00321C06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link w:val="TestonormaleCarattere"/>
    <w:uiPriority w:val="99"/>
    <w:unhideWhenUsed/>
    <w:rsid w:val="0061255D"/>
    <w:rPr>
      <w:rFonts w:ascii="Calibri" w:eastAsia="Calibri" w:hAnsi="Calibri"/>
      <w:sz w:val="22"/>
      <w:szCs w:val="21"/>
      <w:lang w:val="x-none" w:eastAsia="en-US"/>
    </w:rPr>
  </w:style>
  <w:style w:type="character" w:customStyle="1" w:styleId="TestonormaleCarattere">
    <w:name w:val="Testo normale Carattere"/>
    <w:link w:val="Testonormale"/>
    <w:uiPriority w:val="99"/>
    <w:rsid w:val="0061255D"/>
    <w:rPr>
      <w:rFonts w:ascii="Calibri" w:eastAsia="Calibri" w:hAnsi="Calibri"/>
      <w:sz w:val="22"/>
      <w:szCs w:val="21"/>
      <w:lang w:eastAsia="en-US"/>
    </w:rPr>
  </w:style>
  <w:style w:type="paragraph" w:styleId="Testofumetto">
    <w:name w:val="Balloon Text"/>
    <w:basedOn w:val="Normale"/>
    <w:link w:val="TestofumettoCarattere"/>
    <w:rsid w:val="0037061C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37061C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4734B2"/>
    <w:rPr>
      <w:rFonts w:ascii="Courier New" w:hAnsi="Courier New"/>
      <w:sz w:val="24"/>
    </w:rPr>
  </w:style>
  <w:style w:type="character" w:styleId="Rimandocommento">
    <w:name w:val="annotation reference"/>
    <w:rsid w:val="00C90CB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90CBC"/>
    <w:rPr>
      <w:sz w:val="20"/>
    </w:rPr>
  </w:style>
  <w:style w:type="character" w:customStyle="1" w:styleId="TestocommentoCarattere">
    <w:name w:val="Testo commento Carattere"/>
    <w:link w:val="Testocommento"/>
    <w:rsid w:val="00C90CBC"/>
    <w:rPr>
      <w:rFonts w:ascii="Courier New" w:hAnsi="Courier New"/>
    </w:rPr>
  </w:style>
  <w:style w:type="paragraph" w:styleId="Soggettocommento">
    <w:name w:val="annotation subject"/>
    <w:basedOn w:val="Testocommento"/>
    <w:next w:val="Testocommento"/>
    <w:link w:val="SoggettocommentoCarattere"/>
    <w:rsid w:val="00C90CBC"/>
    <w:rPr>
      <w:b/>
      <w:bCs/>
    </w:rPr>
  </w:style>
  <w:style w:type="character" w:customStyle="1" w:styleId="SoggettocommentoCarattere">
    <w:name w:val="Soggetto commento Carattere"/>
    <w:link w:val="Soggettocommento"/>
    <w:rsid w:val="00C90CBC"/>
    <w:rPr>
      <w:rFonts w:ascii="Courier New" w:hAnsi="Courier New"/>
      <w:b/>
      <w:bCs/>
    </w:rPr>
  </w:style>
  <w:style w:type="character" w:styleId="Numeropagina">
    <w:name w:val="page number"/>
    <w:rsid w:val="004F11B5"/>
    <w:rPr>
      <w:rFonts w:ascii="Arial" w:hAnsi="Arial"/>
      <w:b/>
      <w:color w:val="auto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2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034D4-4E57-4990-8AF7-848DA0D59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497</Words>
  <Characters>2949</Characters>
  <Application>Microsoft Office Word</Application>
  <DocSecurity>0</DocSecurity>
  <Lines>2949</Lines>
  <Paragraphs>149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anagrafica fornitore</vt:lpstr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anagrafica fornitore</dc:title>
  <dc:subject/>
  <dc:creator>Valerio Orlandi</dc:creator>
  <cp:keywords/>
  <cp:lastModifiedBy>Millo Laura</cp:lastModifiedBy>
  <cp:revision>5</cp:revision>
  <cp:lastPrinted>2011-06-24T13:40:00Z</cp:lastPrinted>
  <dcterms:created xsi:type="dcterms:W3CDTF">2025-05-22T08:15:00Z</dcterms:created>
  <dcterms:modified xsi:type="dcterms:W3CDTF">2026-01-07T14:54:00Z</dcterms:modified>
</cp:coreProperties>
</file>